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D6BD7D5" w14:textId="4B88FC8D" w:rsidR="00BF6CBC" w:rsidRDefault="00A80320" w:rsidP="00BF6CBC">
      <w:r w:rsidRPr="00121331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97A59" wp14:editId="132C4291">
                <wp:simplePos x="0" y="0"/>
                <wp:positionH relativeFrom="page">
                  <wp:posOffset>3848100</wp:posOffset>
                </wp:positionH>
                <wp:positionV relativeFrom="paragraph">
                  <wp:posOffset>119380</wp:posOffset>
                </wp:positionV>
                <wp:extent cx="3810000" cy="2895600"/>
                <wp:effectExtent l="209550" t="76200" r="95250" b="95250"/>
                <wp:wrapNone/>
                <wp:docPr id="5" name="Ovale Lege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895600"/>
                        </a:xfrm>
                        <a:prstGeom prst="wedgeEllipseCallout">
                          <a:avLst>
                            <a:gd name="adj1" fmla="val -53672"/>
                            <a:gd name="adj2" fmla="val 41439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B9D66" w14:textId="6E72D9AC" w:rsidR="00BF6CBC" w:rsidRPr="00A80320" w:rsidRDefault="00BF6CBC" w:rsidP="00BF6C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80320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Du bist Schülersprecher*in eurer Schule…</w:t>
                            </w:r>
                          </w:p>
                          <w:p w14:paraId="36C210C5" w14:textId="77777777" w:rsidR="00BF6CBC" w:rsidRPr="00A80320" w:rsidRDefault="00BF6CBC" w:rsidP="00BF6C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80320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 was kommt jetzt auf dich zu?!</w:t>
                            </w:r>
                          </w:p>
                          <w:p w14:paraId="4E0A30AE" w14:textId="29FACEAD" w:rsidR="00BF6CBC" w:rsidRPr="00A80320" w:rsidRDefault="00BF6CBC" w:rsidP="00BF6C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80320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…du möchtest was verändern &amp; brauchst Unterstützung</w:t>
                            </w:r>
                            <w:r w:rsidR="00A80320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?</w:t>
                            </w:r>
                          </w:p>
                          <w:p w14:paraId="77FA5840" w14:textId="02830799" w:rsidR="00BF6CBC" w:rsidRPr="00A80320" w:rsidRDefault="00BF6CBC" w:rsidP="00BF6C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80320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…du möchtest andere Schülersprecher</w:t>
                            </w:r>
                            <w:r w:rsidR="008076DB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*innen</w:t>
                            </w:r>
                            <w:r w:rsidRPr="00A80320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kennenlernen &amp; Erfahrungen austauschen</w:t>
                            </w:r>
                            <w:r w:rsidR="00A80320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?!</w:t>
                            </w:r>
                          </w:p>
                          <w:p w14:paraId="5A1895AC" w14:textId="77777777" w:rsidR="00BF6CBC" w:rsidRPr="00121331" w:rsidRDefault="00BF6CBC" w:rsidP="00BF6CBC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A97A5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5" o:spid="_x0000_s1026" type="#_x0000_t63" style="position:absolute;margin-left:303pt;margin-top:9.4pt;width:300pt;height:22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" adj="-793,19751" fillcolor="yellow" strokecolor="yellow" strokeweight="1pt">
                <v:textbox>
                  <w:txbxContent>
                    <w:p w14:paraId="34AB9D66" w14:textId="6E72D9AC" w:rsidR="00BF6CBC" w:rsidRPr="00A80320" w:rsidRDefault="00BF6CBC" w:rsidP="00BF6CBC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80320">
                        <w:rPr>
                          <w:rFonts w:ascii="Arial" w:hAnsi="Arial" w:cs="Arial"/>
                          <w:b/>
                          <w:color w:val="2E74B5" w:themeColor="accent5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Du bist Schülersprecher*in eurer Schule…</w:t>
                      </w:r>
                    </w:p>
                    <w:p w14:paraId="36C210C5" w14:textId="77777777" w:rsidR="00BF6CBC" w:rsidRPr="00A80320" w:rsidRDefault="00BF6CBC" w:rsidP="00BF6CBC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80320">
                        <w:rPr>
                          <w:rFonts w:ascii="Arial" w:hAnsi="Arial" w:cs="Arial"/>
                          <w:b/>
                          <w:color w:val="2E74B5" w:themeColor="accent5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 was kommt jetzt auf dich zu?!</w:t>
                      </w:r>
                    </w:p>
                    <w:p w14:paraId="4E0A30AE" w14:textId="29FACEAD" w:rsidR="00BF6CBC" w:rsidRPr="00A80320" w:rsidRDefault="00BF6CBC" w:rsidP="00BF6CBC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80320">
                        <w:rPr>
                          <w:rFonts w:ascii="Arial" w:hAnsi="Arial" w:cs="Arial"/>
                          <w:b/>
                          <w:color w:val="2E74B5" w:themeColor="accent5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…du möchtest was verändern &amp; brauchst Unterstützung</w:t>
                      </w:r>
                      <w:r w:rsidR="00A80320">
                        <w:rPr>
                          <w:rFonts w:ascii="Arial" w:hAnsi="Arial" w:cs="Arial"/>
                          <w:b/>
                          <w:color w:val="2E74B5" w:themeColor="accent5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?</w:t>
                      </w:r>
                    </w:p>
                    <w:p w14:paraId="77FA5840" w14:textId="02830799" w:rsidR="00BF6CBC" w:rsidRPr="00A80320" w:rsidRDefault="00BF6CBC" w:rsidP="00BF6CBC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80320">
                        <w:rPr>
                          <w:rFonts w:ascii="Arial" w:hAnsi="Arial" w:cs="Arial"/>
                          <w:b/>
                          <w:color w:val="2E74B5" w:themeColor="accent5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…du möchtest andere Schülersprecher</w:t>
                      </w:r>
                      <w:r w:rsidR="008076DB">
                        <w:rPr>
                          <w:rFonts w:ascii="Arial" w:hAnsi="Arial" w:cs="Arial"/>
                          <w:b/>
                          <w:color w:val="2E74B5" w:themeColor="accent5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*innen</w:t>
                      </w:r>
                      <w:r w:rsidRPr="00A80320">
                        <w:rPr>
                          <w:rFonts w:ascii="Arial" w:hAnsi="Arial" w:cs="Arial"/>
                          <w:b/>
                          <w:color w:val="2E74B5" w:themeColor="accent5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kennenlernen &amp; Erfahrungen austauschen</w:t>
                      </w:r>
                      <w:r w:rsidR="00A80320">
                        <w:rPr>
                          <w:rFonts w:ascii="Arial" w:hAnsi="Arial" w:cs="Arial"/>
                          <w:b/>
                          <w:color w:val="2E74B5" w:themeColor="accent5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?!</w:t>
                      </w:r>
                    </w:p>
                    <w:p w14:paraId="5A1895AC" w14:textId="77777777" w:rsidR="00BF6CBC" w:rsidRPr="00121331" w:rsidRDefault="00BF6CBC" w:rsidP="00BF6CBC">
                      <w:pPr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11C2F" w:rsidRPr="00121331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19487" wp14:editId="6D1075E9">
                <wp:simplePos x="0" y="0"/>
                <wp:positionH relativeFrom="column">
                  <wp:posOffset>-280670</wp:posOffset>
                </wp:positionH>
                <wp:positionV relativeFrom="paragraph">
                  <wp:posOffset>328930</wp:posOffset>
                </wp:positionV>
                <wp:extent cx="6400800" cy="9391650"/>
                <wp:effectExtent l="57150" t="57150" r="2324100" b="22669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3916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AA168" w14:textId="77777777" w:rsidR="00BF6CBC" w:rsidRDefault="00BF6CBC" w:rsidP="00BF6CBC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085EFC36" w14:textId="77777777" w:rsidR="00BF6CBC" w:rsidRDefault="00BF6CBC" w:rsidP="00BF6CBC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3EFE4689" w14:textId="77777777" w:rsidR="00BF6CBC" w:rsidRDefault="00BF6CBC" w:rsidP="00BF6CBC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3BE4C1F9" w14:textId="77777777" w:rsidR="00BF6CBC" w:rsidRPr="00524AA5" w:rsidRDefault="00BF6CBC" w:rsidP="00BF6CBC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1F23CE1" w14:textId="77777777" w:rsidR="00BF6CBC" w:rsidRDefault="00BF6CBC" w:rsidP="00BF6CBC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Wann: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  <w:t>Do. 13.10.2022</w:t>
                            </w:r>
                            <w:r w:rsidRPr="000A5731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5167242" w14:textId="77777777" w:rsidR="00BF6CBC" w:rsidRPr="00815848" w:rsidRDefault="00BF6CBC" w:rsidP="00BF6CBC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color w:val="FF0000"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Zeit: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Pr="00524AA5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9-13 Uhr</w:t>
                            </w:r>
                          </w:p>
                          <w:p w14:paraId="592A24BE" w14:textId="77777777" w:rsidR="00BF6CBC" w:rsidRPr="00DF528F" w:rsidRDefault="00BF6CBC" w:rsidP="00BF6CBC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F528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Wo:   Mehrzweckhalle </w:t>
                            </w:r>
                            <w:proofErr w:type="spellStart"/>
                            <w:r w:rsidRPr="00DF528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Bengen</w:t>
                            </w:r>
                            <w:proofErr w:type="spellEnd"/>
                          </w:p>
                          <w:p w14:paraId="40D073E6" w14:textId="45F977BC" w:rsidR="00BF6CBC" w:rsidRPr="00DF528F" w:rsidRDefault="00BF6CBC" w:rsidP="00BF6CBC">
                            <w:pPr>
                              <w:ind w:firstLine="708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F528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Pr="00DF528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Pr="00DF528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(Leonhard–Scholz Weg 2, 53501 Grafschaft </w:t>
                            </w:r>
                            <w:proofErr w:type="spellStart"/>
                            <w:r w:rsidRPr="00DF528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Bengen</w:t>
                            </w:r>
                            <w:proofErr w:type="spellEnd"/>
                            <w:r w:rsidRPr="00DF528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</w:t>
                            </w:r>
                          </w:p>
                          <w:p w14:paraId="17FB2775" w14:textId="4E5BB460" w:rsidR="00BF6CBC" w:rsidRPr="00DF528F" w:rsidRDefault="00BF6CBC" w:rsidP="00BF6CB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F528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Nach der Mittagspause wird die 1. Sitzung der Kreis</w:t>
                            </w:r>
                            <w:r w:rsidR="00711C2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Pr="00DF528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SV stattfinden, Ende 15 Uhr</w:t>
                            </w:r>
                          </w:p>
                          <w:p w14:paraId="1925725F" w14:textId="77777777" w:rsidR="00BF6CBC" w:rsidRPr="00815848" w:rsidRDefault="00BF6CBC" w:rsidP="00BF6CBC">
                            <w:pPr>
                              <w:ind w:left="708"/>
                              <w:rPr>
                                <w:rFonts w:ascii="Comic Sans MS" w:hAnsi="Comic Sans MS"/>
                                <w:b/>
                                <w:color w:val="FF000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4CA16933" w14:textId="77777777" w:rsidR="00BF6CBC" w:rsidRDefault="00BF6CBC" w:rsidP="00BF6CB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674D9654" w14:textId="77777777" w:rsidR="00BF6CBC" w:rsidRPr="009F10E7" w:rsidRDefault="00BF6CBC" w:rsidP="00BF6CB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21331">
                              <w:rPr>
                                <w:rFonts w:ascii="Comic Sans MS" w:hAnsi="Comic Sans MS"/>
                                <w:b/>
                                <w:noProof/>
                                <w:sz w:val="36"/>
                                <w:szCs w:val="36"/>
                                <w:lang w:eastAsia="de-DE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drawing>
                                <wp:inline distT="0" distB="0" distL="0" distR="0" wp14:anchorId="17FECE4F" wp14:editId="253D650C">
                                  <wp:extent cx="2607501" cy="1524000"/>
                                  <wp:effectExtent l="0" t="0" r="2540" b="0"/>
                                  <wp:docPr id="10" name="Grafik 10" descr="V:\Jugendpflege\Bedow\Arbeitskreise\AG offene KuJ\AG Offene Jugendarbeit Logo-page-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:\Jugendpflege\Bedow\Arbeitskreise\AG offene KuJ\AG Offene Jugendarbeit Logo-page-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6310" cy="1540838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8CF553" w14:textId="77777777" w:rsidR="00BF6CBC" w:rsidRDefault="00BF6CBC" w:rsidP="00BF6CBC">
                            <w:pPr>
                              <w:ind w:left="708"/>
                              <w:rPr>
                                <w:rFonts w:ascii="Comic Sans MS" w:hAnsi="Comic Sans MS"/>
                                <w:b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08AC3EB5" w14:textId="77777777" w:rsidR="00BF6CBC" w:rsidRDefault="00BF6CBC" w:rsidP="00BF6CBC">
                            <w:pPr>
                              <w:rPr>
                                <w:rFonts w:ascii="Comic Sans MS" w:hAnsi="Comic Sans MS"/>
                                <w:b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2EE5927" w14:textId="77777777" w:rsidR="00BF6CBC" w:rsidRPr="009F10E7" w:rsidRDefault="00BF6CBC" w:rsidP="00BF6CBC">
                            <w:pPr>
                              <w:ind w:left="708"/>
                              <w:rPr>
                                <w:rFonts w:ascii="Comic Sans MS" w:hAnsi="Comic Sans MS"/>
                                <w:b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CDF1E3D" w14:textId="77777777" w:rsidR="00BF6CBC" w:rsidRDefault="00BF6CBC" w:rsidP="00BF6CB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3697C14F" w14:textId="77777777" w:rsidR="00BF6CBC" w:rsidRDefault="00BF6CBC" w:rsidP="00BF6CB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6DFC18C" w14:textId="77777777" w:rsidR="00BF6CBC" w:rsidRDefault="00BF6CBC" w:rsidP="00BF6CBC">
                            <w:pPr>
                              <w:pStyle w:val="StandardWeb"/>
                              <w:spacing w:before="0" w:beforeAutospacing="0" w:after="0"/>
                              <w:ind w:left="1416" w:firstLine="708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42910E5" w14:textId="77777777" w:rsidR="00711C2F" w:rsidRDefault="00711C2F" w:rsidP="00BF6CBC">
                            <w:pPr>
                              <w:pStyle w:val="StandardWeb"/>
                              <w:spacing w:before="0" w:beforeAutospacing="0" w:after="0"/>
                              <w:ind w:left="2124"/>
                              <w:rPr>
                                <w:rFonts w:ascii="Calibri" w:hAnsi="Calibri"/>
                              </w:rPr>
                            </w:pPr>
                          </w:p>
                          <w:p w14:paraId="01110D80" w14:textId="4F9F6F91" w:rsidR="00BF6CBC" w:rsidRPr="002A5F49" w:rsidRDefault="00BF6CBC" w:rsidP="00BF6CBC">
                            <w:pPr>
                              <w:pStyle w:val="StandardWeb"/>
                              <w:spacing w:before="0" w:beforeAutospacing="0" w:after="0"/>
                              <w:ind w:left="2124"/>
                              <w:rPr>
                                <w:rFonts w:ascii="Calibri" w:hAnsi="Calibri"/>
                              </w:rPr>
                            </w:pPr>
                            <w:r w:rsidRPr="002A5F49">
                              <w:rPr>
                                <w:rFonts w:ascii="Calibri" w:hAnsi="Calibri"/>
                              </w:rPr>
                              <w:t xml:space="preserve">Gerne bieten wir einen Shuttleservice an. Meldet euch bei Bedarf im Kinder- und Jugendbüro Grafschaft bei Tina Noack-Dziuk unter </w:t>
                            </w:r>
                            <w:r w:rsidRPr="00711C2F">
                              <w:rPr>
                                <w:rFonts w:ascii="Calibri" w:hAnsi="Calibri"/>
                              </w:rPr>
                              <w:t>info@jugend-grafschaft.de</w:t>
                            </w:r>
                            <w:r w:rsidRPr="002A5F49">
                              <w:rPr>
                                <w:rFonts w:ascii="Calibri" w:hAnsi="Calibri"/>
                              </w:rPr>
                              <w:t xml:space="preserve"> oder vermerkt euren Bedarf in der Anmeldung bei Joshua Noll.</w:t>
                            </w:r>
                          </w:p>
                          <w:p w14:paraId="063FA1DF" w14:textId="77777777" w:rsidR="00BF6CBC" w:rsidRDefault="00BF6CBC" w:rsidP="00BF6CB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231AE98" w14:textId="77777777" w:rsidR="00BF6CBC" w:rsidRPr="000A5731" w:rsidRDefault="00BF6CBC" w:rsidP="00BF6CBC">
                            <w:pPr>
                              <w:ind w:left="2124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</w:t>
                            </w:r>
                            <w:r w:rsidRPr="000A5731">
                              <w:rPr>
                                <w:rFonts w:ascii="Comic Sans MS" w:hAnsi="Comic Sans MS"/>
                                <w:sz w:val="24"/>
                                <w:szCs w:val="2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5703E69A" w14:textId="77777777" w:rsidR="00BF6CBC" w:rsidRPr="000A5731" w:rsidRDefault="00BF6CBC" w:rsidP="00BF6CB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419487" id="Rechteck 2" o:spid="_x0000_s1027" style="position:absolute;margin-left:-22.1pt;margin-top:25.9pt;width:7in;height:7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" fillcolor="#4472c4 [3204]" stroked="f" strokeweight="1pt">
                <v:shadow on="t" type="perspective" color="black" opacity="13107f" origin="-.5,.5" offset=".24944mm,.24944mm" matrix=",-15540f,,-15073f"/>
                <v:textbox>
                  <w:txbxContent>
                    <w:p w14:paraId="538AA168" w14:textId="77777777" w:rsidR="00BF6CBC" w:rsidRDefault="00BF6CBC" w:rsidP="00BF6CBC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085EFC36" w14:textId="77777777" w:rsidR="00BF6CBC" w:rsidRDefault="00BF6CBC" w:rsidP="00BF6CBC">
                      <w:pPr>
                        <w:ind w:firstLine="708"/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3EFE4689" w14:textId="77777777" w:rsidR="00BF6CBC" w:rsidRDefault="00BF6CBC" w:rsidP="00BF6CBC">
                      <w:pPr>
                        <w:ind w:firstLine="708"/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3BE4C1F9" w14:textId="77777777" w:rsidR="00BF6CBC" w:rsidRPr="00524AA5" w:rsidRDefault="00BF6CBC" w:rsidP="00BF6CBC">
                      <w:pPr>
                        <w:ind w:firstLine="708"/>
                        <w:rPr>
                          <w:rFonts w:ascii="Comic Sans MS" w:hAnsi="Comic Sans MS"/>
                          <w:b/>
                          <w:sz w:val="16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1F23CE1" w14:textId="77777777" w:rsidR="00BF6CBC" w:rsidRDefault="00BF6CBC" w:rsidP="00BF6CBC">
                      <w:pPr>
                        <w:ind w:firstLine="708"/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Wann: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  <w:t>Do. 13.10.2022</w:t>
                      </w:r>
                      <w:r w:rsidRPr="000A5731"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14:paraId="55167242" w14:textId="77777777" w:rsidR="00BF6CBC" w:rsidRPr="00815848" w:rsidRDefault="00BF6CBC" w:rsidP="00BF6CBC">
                      <w:pPr>
                        <w:ind w:firstLine="708"/>
                        <w:rPr>
                          <w:rFonts w:ascii="Comic Sans MS" w:hAnsi="Comic Sans MS"/>
                          <w:b/>
                          <w:color w:val="FF0000"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Zeit: 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Pr="00524AA5">
                        <w:rPr>
                          <w:rFonts w:ascii="Comic Sans MS" w:hAnsi="Comic Sans MS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9-13 Uhr</w:t>
                      </w:r>
                    </w:p>
                    <w:p w14:paraId="592A24BE" w14:textId="77777777" w:rsidR="00BF6CBC" w:rsidRPr="00DF528F" w:rsidRDefault="00BF6CBC" w:rsidP="00BF6CBC">
                      <w:pPr>
                        <w:ind w:firstLine="708"/>
                        <w:rPr>
                          <w:rFonts w:ascii="Comic Sans MS" w:hAnsi="Comic Sans MS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F528F">
                        <w:rPr>
                          <w:rFonts w:ascii="Comic Sans MS" w:hAnsi="Comic Sans MS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Wo:   Mehrzweckhalle </w:t>
                      </w:r>
                      <w:proofErr w:type="spellStart"/>
                      <w:r w:rsidRPr="00DF528F">
                        <w:rPr>
                          <w:rFonts w:ascii="Comic Sans MS" w:hAnsi="Comic Sans MS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Bengen</w:t>
                      </w:r>
                      <w:proofErr w:type="spellEnd"/>
                    </w:p>
                    <w:p w14:paraId="40D073E6" w14:textId="45F977BC" w:rsidR="00BF6CBC" w:rsidRPr="00DF528F" w:rsidRDefault="00BF6CBC" w:rsidP="00BF6CBC">
                      <w:pPr>
                        <w:ind w:firstLine="708"/>
                        <w:rPr>
                          <w:rFonts w:ascii="Comic Sans MS" w:hAnsi="Comic Sans MS"/>
                          <w:b/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F528F">
                        <w:rPr>
                          <w:rFonts w:ascii="Comic Sans MS" w:hAnsi="Comic Sans MS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Pr="00DF528F">
                        <w:rPr>
                          <w:rFonts w:ascii="Comic Sans MS" w:hAnsi="Comic Sans MS"/>
                          <w:b/>
                          <w:color w:val="FFFFFF" w:themeColor="background1"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Pr="00DF528F">
                        <w:rPr>
                          <w:rFonts w:ascii="Comic Sans MS" w:hAnsi="Comic Sans MS"/>
                          <w:b/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(Leonhard–Scholz Weg 2, 53501 Grafschaft </w:t>
                      </w:r>
                      <w:proofErr w:type="spellStart"/>
                      <w:r w:rsidRPr="00DF528F">
                        <w:rPr>
                          <w:rFonts w:ascii="Comic Sans MS" w:hAnsi="Comic Sans MS"/>
                          <w:b/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Bengen</w:t>
                      </w:r>
                      <w:proofErr w:type="spellEnd"/>
                      <w:r w:rsidRPr="00DF528F">
                        <w:rPr>
                          <w:rFonts w:ascii="Comic Sans MS" w:hAnsi="Comic Sans MS"/>
                          <w:b/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)</w:t>
                      </w:r>
                    </w:p>
                    <w:p w14:paraId="17FB2775" w14:textId="4E5BB460" w:rsidR="00BF6CBC" w:rsidRPr="00DF528F" w:rsidRDefault="00BF6CBC" w:rsidP="00BF6CBC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F528F"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Nach der Mittagspause wird die 1. Sitzung der Kreis</w:t>
                      </w:r>
                      <w:r w:rsidR="00711C2F"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Pr="00DF528F"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SV stattfinden, Ende 15 Uhr</w:t>
                      </w:r>
                    </w:p>
                    <w:p w14:paraId="1925725F" w14:textId="77777777" w:rsidR="00BF6CBC" w:rsidRPr="00815848" w:rsidRDefault="00BF6CBC" w:rsidP="00BF6CBC">
                      <w:pPr>
                        <w:ind w:left="708"/>
                        <w:rPr>
                          <w:rFonts w:ascii="Comic Sans MS" w:hAnsi="Comic Sans MS"/>
                          <w:b/>
                          <w:color w:val="FF000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4CA16933" w14:textId="77777777" w:rsidR="00BF6CBC" w:rsidRDefault="00BF6CBC" w:rsidP="00BF6CB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674D9654" w14:textId="77777777" w:rsidR="00BF6CBC" w:rsidRPr="009F10E7" w:rsidRDefault="00BF6CBC" w:rsidP="00BF6CB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21331">
                        <w:rPr>
                          <w:rFonts w:ascii="Comic Sans MS" w:hAnsi="Comic Sans MS"/>
                          <w:b/>
                          <w:noProof/>
                          <w:sz w:val="36"/>
                          <w:szCs w:val="36"/>
                          <w:lang w:eastAsia="de-DE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drawing>
                          <wp:inline distT="0" distB="0" distL="0" distR="0" wp14:anchorId="17FECE4F" wp14:editId="253D650C">
                            <wp:extent cx="2607501" cy="1524000"/>
                            <wp:effectExtent l="0" t="0" r="2540" b="0"/>
                            <wp:docPr id="10" name="Grafik 10" descr="V:\Jugendpflege\Bedow\Arbeitskreise\AG offene KuJ\AG Offene Jugendarbeit Logo-page-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:\Jugendpflege\Bedow\Arbeitskreise\AG offene KuJ\AG Offene Jugendarbeit Logo-page-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6310" cy="1540838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8CF553" w14:textId="77777777" w:rsidR="00BF6CBC" w:rsidRDefault="00BF6CBC" w:rsidP="00BF6CBC">
                      <w:pPr>
                        <w:ind w:left="708"/>
                        <w:rPr>
                          <w:rFonts w:ascii="Comic Sans MS" w:hAnsi="Comic Sans MS"/>
                          <w:b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08AC3EB5" w14:textId="77777777" w:rsidR="00BF6CBC" w:rsidRDefault="00BF6CBC" w:rsidP="00BF6CBC">
                      <w:pPr>
                        <w:rPr>
                          <w:rFonts w:ascii="Comic Sans MS" w:hAnsi="Comic Sans MS"/>
                          <w:b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2EE5927" w14:textId="77777777" w:rsidR="00BF6CBC" w:rsidRPr="009F10E7" w:rsidRDefault="00BF6CBC" w:rsidP="00BF6CBC">
                      <w:pPr>
                        <w:ind w:left="708"/>
                        <w:rPr>
                          <w:rFonts w:ascii="Comic Sans MS" w:hAnsi="Comic Sans MS"/>
                          <w:b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CDF1E3D" w14:textId="77777777" w:rsidR="00BF6CBC" w:rsidRDefault="00BF6CBC" w:rsidP="00BF6CB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3697C14F" w14:textId="77777777" w:rsidR="00BF6CBC" w:rsidRDefault="00BF6CBC" w:rsidP="00BF6CB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6DFC18C" w14:textId="77777777" w:rsidR="00BF6CBC" w:rsidRDefault="00BF6CBC" w:rsidP="00BF6CBC">
                      <w:pPr>
                        <w:pStyle w:val="StandardWeb"/>
                        <w:spacing w:before="0" w:beforeAutospacing="0" w:after="0"/>
                        <w:ind w:left="1416" w:firstLine="708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42910E5" w14:textId="77777777" w:rsidR="00711C2F" w:rsidRDefault="00711C2F" w:rsidP="00BF6CBC">
                      <w:pPr>
                        <w:pStyle w:val="StandardWeb"/>
                        <w:spacing w:before="0" w:beforeAutospacing="0" w:after="0"/>
                        <w:ind w:left="2124"/>
                        <w:rPr>
                          <w:rFonts w:ascii="Calibri" w:hAnsi="Calibri"/>
                        </w:rPr>
                      </w:pPr>
                    </w:p>
                    <w:p w14:paraId="01110D80" w14:textId="4F9F6F91" w:rsidR="00BF6CBC" w:rsidRPr="002A5F49" w:rsidRDefault="00BF6CBC" w:rsidP="00BF6CBC">
                      <w:pPr>
                        <w:pStyle w:val="StandardWeb"/>
                        <w:spacing w:before="0" w:beforeAutospacing="0" w:after="0"/>
                        <w:ind w:left="2124"/>
                        <w:rPr>
                          <w:rFonts w:ascii="Calibri" w:hAnsi="Calibri"/>
                        </w:rPr>
                      </w:pPr>
                      <w:r w:rsidRPr="002A5F49">
                        <w:rPr>
                          <w:rFonts w:ascii="Calibri" w:hAnsi="Calibri"/>
                        </w:rPr>
                        <w:t>Gerne bieten wir einen Shuttleservice an. Meldet euch bei Bedarf im Kinder- und Jugendbüro Grafschaft bei Tina Noack-</w:t>
                      </w:r>
                      <w:proofErr w:type="spellStart"/>
                      <w:r w:rsidRPr="002A5F49">
                        <w:rPr>
                          <w:rFonts w:ascii="Calibri" w:hAnsi="Calibri"/>
                        </w:rPr>
                        <w:t>Dziuk</w:t>
                      </w:r>
                      <w:proofErr w:type="spellEnd"/>
                      <w:r w:rsidRPr="002A5F49">
                        <w:rPr>
                          <w:rFonts w:ascii="Calibri" w:hAnsi="Calibri"/>
                        </w:rPr>
                        <w:t xml:space="preserve"> unter </w:t>
                      </w:r>
                      <w:r w:rsidRPr="00711C2F">
                        <w:rPr>
                          <w:rFonts w:ascii="Calibri" w:hAnsi="Calibri"/>
                        </w:rPr>
                        <w:t>info@jugend-grafschaft.de</w:t>
                      </w:r>
                      <w:r w:rsidRPr="002A5F49">
                        <w:rPr>
                          <w:rFonts w:ascii="Calibri" w:hAnsi="Calibri"/>
                        </w:rPr>
                        <w:t xml:space="preserve"> oder vermerkt euren Bedarf in der Anmeldung bei Joshua Noll.</w:t>
                      </w:r>
                    </w:p>
                    <w:p w14:paraId="063FA1DF" w14:textId="77777777" w:rsidR="00BF6CBC" w:rsidRDefault="00BF6CBC" w:rsidP="00BF6CB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231AE98" w14:textId="77777777" w:rsidR="00BF6CBC" w:rsidRPr="000A5731" w:rsidRDefault="00BF6CBC" w:rsidP="00BF6CBC">
                      <w:pPr>
                        <w:ind w:left="2124"/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</w:t>
                      </w:r>
                      <w:r w:rsidRPr="000A5731">
                        <w:rPr>
                          <w:rFonts w:ascii="Comic Sans MS" w:hAnsi="Comic Sans MS"/>
                          <w:sz w:val="24"/>
                          <w:szCs w:val="2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14:paraId="5703E69A" w14:textId="77777777" w:rsidR="00BF6CBC" w:rsidRPr="000A5731" w:rsidRDefault="00BF6CBC" w:rsidP="00BF6CBC">
                      <w:p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6CB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159D7" wp14:editId="61D0CFF3">
                <wp:simplePos x="0" y="0"/>
                <wp:positionH relativeFrom="column">
                  <wp:posOffset>-823595</wp:posOffset>
                </wp:positionH>
                <wp:positionV relativeFrom="paragraph">
                  <wp:posOffset>-737870</wp:posOffset>
                </wp:positionV>
                <wp:extent cx="7381875" cy="733425"/>
                <wp:effectExtent l="57150" t="57150" r="257175" b="2952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75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6FB4B" w14:textId="77777777" w:rsidR="00BF6CBC" w:rsidRPr="00121331" w:rsidRDefault="00BF6CBC" w:rsidP="00BF6CBC">
                            <w:pPr>
                              <w:spacing w:after="0" w:line="240" w:lineRule="auto"/>
                              <w:jc w:val="center"/>
                              <w:rPr>
                                <w:rFonts w:ascii="Snap ITC" w:hAnsi="Snap ITC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Snap ITC" w:hAnsi="Snap ITC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Schülersprecherwerkstatt</w:t>
                            </w:r>
                          </w:p>
                          <w:p w14:paraId="10931D7A" w14:textId="77777777" w:rsidR="00BF6CBC" w:rsidRPr="00B3309D" w:rsidRDefault="00BF6CBC" w:rsidP="00BF6CBC">
                            <w:pPr>
                              <w:spacing w:after="0" w:line="240" w:lineRule="auto"/>
                              <w:rPr>
                                <w:rFonts w:ascii="Snap ITC" w:hAnsi="Snap ITC"/>
                                <w:b/>
                                <w:color w:val="70AD47"/>
                                <w:spacing w:val="10"/>
                                <w:sz w:val="88"/>
                                <w:szCs w:val="8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isometricLeftDown"/>
                          <a:lightRig rig="threePt" dir="t"/>
                        </a:scene3d>
                        <a:sp3d extrusionH="57150">
                          <a:bevelT w="69850" h="69850" prst="divo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E159D7" id="Rechteck 1" o:spid="_x0000_s1028" style="position:absolute;margin-left:-64.85pt;margin-top:-58.1pt;width:581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" fillcolor="#92d050" stroked="f" strokeweight="1pt">
                <v:shadow on="t" type="perspective" color="black" opacity="13107f" origin="-.5,.5" offset=".24944mm,.24944mm" matrix=",-15540f,,-15073f"/>
                <v:textbox>
                  <w:txbxContent>
                    <w:p w14:paraId="1576FB4B" w14:textId="77777777" w:rsidR="00BF6CBC" w:rsidRPr="00121331" w:rsidRDefault="00BF6CBC" w:rsidP="00BF6CBC">
                      <w:pPr>
                        <w:spacing w:after="0" w:line="240" w:lineRule="auto"/>
                        <w:jc w:val="center"/>
                        <w:rPr>
                          <w:rFonts w:ascii="Snap ITC" w:hAnsi="Snap ITC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Snap ITC" w:hAnsi="Snap ITC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Schülersprecherwerkstatt</w:t>
                      </w:r>
                    </w:p>
                    <w:p w14:paraId="10931D7A" w14:textId="77777777" w:rsidR="00BF6CBC" w:rsidRPr="00B3309D" w:rsidRDefault="00BF6CBC" w:rsidP="00BF6CBC">
                      <w:pPr>
                        <w:spacing w:after="0" w:line="240" w:lineRule="auto"/>
                        <w:rPr>
                          <w:rFonts w:ascii="Snap ITC" w:hAnsi="Snap ITC"/>
                          <w:b/>
                          <w:color w:val="70AD47"/>
                          <w:spacing w:val="10"/>
                          <w:sz w:val="88"/>
                          <w:szCs w:val="8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43CB76" w14:textId="189C9EE9" w:rsidR="00BF6CBC" w:rsidRPr="00121331" w:rsidRDefault="00711C2F" w:rsidP="00BF6CBC">
      <w:pPr>
        <w:rPr>
          <w:b/>
        </w:rPr>
      </w:pPr>
      <w:r w:rsidRPr="00121331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7D07B" wp14:editId="0950B216">
                <wp:simplePos x="0" y="0"/>
                <wp:positionH relativeFrom="column">
                  <wp:posOffset>-216535</wp:posOffset>
                </wp:positionH>
                <wp:positionV relativeFrom="paragraph">
                  <wp:posOffset>326390</wp:posOffset>
                </wp:positionV>
                <wp:extent cx="1794274" cy="1126904"/>
                <wp:effectExtent l="228600" t="323850" r="206375" b="37846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9152">
                          <a:off x="0" y="0"/>
                          <a:ext cx="1794274" cy="112690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62679" w14:textId="45AB190F" w:rsidR="00BF6CBC" w:rsidRDefault="00BF6CBC" w:rsidP="00BF6CB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56BDB"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Jetzt anmelden!</w:t>
                            </w:r>
                          </w:p>
                          <w:p w14:paraId="35FEF4BB" w14:textId="77777777" w:rsidR="00BF6CBC" w:rsidRPr="00656BDB" w:rsidRDefault="00BF6CBC" w:rsidP="00BF6CB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F7D07B" id="Rechteck 8" o:spid="_x0000_s1029" style="position:absolute;margin-left:-17.05pt;margin-top:25.7pt;width:141.3pt;height:88.75pt;rotation:-106042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" fillcolor="yellow" stroked="f" strokeweight="1pt">
                <v:shadow on="t" color="black" offset="0,1pt"/>
                <v:textbox>
                  <w:txbxContent>
                    <w:p w14:paraId="7B062679" w14:textId="45AB190F" w:rsidR="00BF6CBC" w:rsidRDefault="00BF6CBC" w:rsidP="00BF6CB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56BDB"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Jetzt anmelden!</w:t>
                      </w:r>
                    </w:p>
                    <w:p w14:paraId="35FEF4BB" w14:textId="77777777" w:rsidR="00BF6CBC" w:rsidRPr="00656BDB" w:rsidRDefault="00BF6CBC" w:rsidP="00BF6CB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6CBC" w:rsidRPr="00121331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543C5" wp14:editId="54147C9B">
                <wp:simplePos x="0" y="0"/>
                <wp:positionH relativeFrom="margin">
                  <wp:posOffset>-213995</wp:posOffset>
                </wp:positionH>
                <wp:positionV relativeFrom="paragraph">
                  <wp:posOffset>4405630</wp:posOffset>
                </wp:positionV>
                <wp:extent cx="2590800" cy="561975"/>
                <wp:effectExtent l="133350" t="133350" r="133350" b="16192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561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F5A479D" w14:textId="0C78A36F" w:rsidR="00BF6CBC" w:rsidRPr="002A5F49" w:rsidRDefault="00BF6CBC" w:rsidP="00BF6CB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A5F49"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Kosten</w:t>
                            </w:r>
                            <w:r w:rsidR="00711C2F"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  <w:r w:rsidRPr="002A5F49"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keine  </w:t>
                            </w:r>
                          </w:p>
                          <w:p w14:paraId="057A2C1A" w14:textId="77777777" w:rsidR="00BF6CBC" w:rsidRPr="002A5F49" w:rsidRDefault="00BF6CBC" w:rsidP="00BF6CB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A5F49"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für Verpflegung ist gesorgt</w:t>
                            </w:r>
                          </w:p>
                          <w:p w14:paraId="3AFAA1A9" w14:textId="77777777" w:rsidR="00BF6CBC" w:rsidRPr="00656BDB" w:rsidRDefault="00BF6CBC" w:rsidP="00BF6CB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4543C5" id="Rechteck 9" o:spid="_x0000_s1030" style="position:absolute;margin-left:-16.85pt;margin-top:346.9pt;width:204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" fillcolor="yellow" stroked="f" strokeweight="1pt">
                <v:shadow on="t" color="black" offset="0,1pt"/>
                <v:textbox>
                  <w:txbxContent>
                    <w:p w14:paraId="3F5A479D" w14:textId="0C78A36F" w:rsidR="00BF6CBC" w:rsidRPr="002A5F49" w:rsidRDefault="00BF6CBC" w:rsidP="00BF6CB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2A5F49"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Kosten</w:t>
                      </w:r>
                      <w:r w:rsidR="00711C2F"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:</w:t>
                      </w:r>
                      <w:r w:rsidRPr="002A5F49"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 keine  </w:t>
                      </w:r>
                    </w:p>
                    <w:p w14:paraId="057A2C1A" w14:textId="77777777" w:rsidR="00BF6CBC" w:rsidRPr="002A5F49" w:rsidRDefault="00BF6CBC" w:rsidP="00BF6CB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2A5F49"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für Verpflegung ist gesorgt</w:t>
                      </w:r>
                    </w:p>
                    <w:p w14:paraId="3AFAA1A9" w14:textId="77777777" w:rsidR="00BF6CBC" w:rsidRPr="00656BDB" w:rsidRDefault="00BF6CBC" w:rsidP="00BF6CB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77F085" w14:textId="018F23ED" w:rsidR="0099313D" w:rsidRDefault="00711C2F">
      <w:r w:rsidRPr="00121331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CBE4C" wp14:editId="0867AC87">
                <wp:simplePos x="0" y="0"/>
                <wp:positionH relativeFrom="page">
                  <wp:posOffset>641350</wp:posOffset>
                </wp:positionH>
                <wp:positionV relativeFrom="paragraph">
                  <wp:posOffset>6507480</wp:posOffset>
                </wp:positionV>
                <wp:extent cx="2492163" cy="1667503"/>
                <wp:effectExtent l="457200" t="361950" r="232410" b="61912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12645">
                          <a:off x="0" y="0"/>
                          <a:ext cx="2492163" cy="16675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C0796" w14:textId="77777777" w:rsidR="00BF6CBC" w:rsidRDefault="00BF6CBC" w:rsidP="00BF6CB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2F5496" w:themeColor="accent1" w:themeShade="BF"/>
                                <w:sz w:val="32"/>
                                <w:szCs w:val="24"/>
                              </w:rPr>
                            </w:pPr>
                            <w:r w:rsidRPr="006A73C0">
                              <w:rPr>
                                <w:rFonts w:ascii="Comic Sans MS" w:hAnsi="Comic Sans MS"/>
                                <w:color w:val="2F5496" w:themeColor="accent1" w:themeShade="BF"/>
                                <w:sz w:val="32"/>
                                <w:szCs w:val="24"/>
                              </w:rPr>
                              <w:t xml:space="preserve">Anmeldung bis zum </w:t>
                            </w:r>
                            <w:r>
                              <w:rPr>
                                <w:rFonts w:ascii="Comic Sans MS" w:hAnsi="Comic Sans MS"/>
                                <w:color w:val="2F5496" w:themeColor="accent1" w:themeShade="BF"/>
                                <w:sz w:val="32"/>
                                <w:szCs w:val="24"/>
                              </w:rPr>
                              <w:t xml:space="preserve">   </w:t>
                            </w:r>
                          </w:p>
                          <w:p w14:paraId="409BC6AE" w14:textId="77777777" w:rsidR="00BF6CBC" w:rsidRDefault="00BF6CBC" w:rsidP="00BF6CB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2F5496" w:themeColor="accent1" w:themeShade="BF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2F5496" w:themeColor="accent1" w:themeShade="BF"/>
                                <w:sz w:val="32"/>
                                <w:szCs w:val="24"/>
                              </w:rPr>
                              <w:t>10. Oktober 2022</w:t>
                            </w:r>
                          </w:p>
                          <w:p w14:paraId="3321DC1A" w14:textId="77777777" w:rsidR="00BF6CBC" w:rsidRDefault="00BF6CBC" w:rsidP="00BF6CB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Per Mail an Joshua Noll:</w:t>
                            </w:r>
                          </w:p>
                          <w:p w14:paraId="35059196" w14:textId="77777777" w:rsidR="00BF6CBC" w:rsidRDefault="005813D0" w:rsidP="00BF6CB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BF6CBC" w:rsidRPr="00224E26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Joshua.noll@lsvrlp.de</w:t>
                              </w:r>
                            </w:hyperlink>
                          </w:p>
                          <w:p w14:paraId="31AEED8D" w14:textId="77777777" w:rsidR="00BF6CBC" w:rsidRPr="00843EBE" w:rsidRDefault="00BF6CBC" w:rsidP="00BF6CB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Telefon: 0175 - 4391616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BCBE4C" id="Rechteck 7" o:spid="_x0000_s1031" style="position:absolute;margin-left:50.5pt;margin-top:512.4pt;width:196.25pt;height:131.3pt;rotation:-860002fd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" fillcolor="white [3212]" stroked="f" strokeweight="1pt">
                <v:shadow on="t" color="black" opacity="18350f" offset="-5.40094mm,4.37361mm"/>
                <v:textbox>
                  <w:txbxContent>
                    <w:p w14:paraId="175C0796" w14:textId="77777777" w:rsidR="00BF6CBC" w:rsidRDefault="00BF6CBC" w:rsidP="00BF6CB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2F5496" w:themeColor="accent1" w:themeShade="BF"/>
                          <w:sz w:val="32"/>
                          <w:szCs w:val="24"/>
                        </w:rPr>
                      </w:pPr>
                      <w:r w:rsidRPr="006A73C0">
                        <w:rPr>
                          <w:rFonts w:ascii="Comic Sans MS" w:hAnsi="Comic Sans MS"/>
                          <w:color w:val="2F5496" w:themeColor="accent1" w:themeShade="BF"/>
                          <w:sz w:val="32"/>
                          <w:szCs w:val="24"/>
                        </w:rPr>
                        <w:t xml:space="preserve">Anmeldung bis zum </w:t>
                      </w:r>
                      <w:r>
                        <w:rPr>
                          <w:rFonts w:ascii="Comic Sans MS" w:hAnsi="Comic Sans MS"/>
                          <w:color w:val="2F5496" w:themeColor="accent1" w:themeShade="BF"/>
                          <w:sz w:val="32"/>
                          <w:szCs w:val="24"/>
                        </w:rPr>
                        <w:t xml:space="preserve">   </w:t>
                      </w:r>
                    </w:p>
                    <w:p w14:paraId="409BC6AE" w14:textId="77777777" w:rsidR="00BF6CBC" w:rsidRDefault="00BF6CBC" w:rsidP="00BF6CB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2F5496" w:themeColor="accent1" w:themeShade="BF"/>
                          <w:sz w:val="32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2F5496" w:themeColor="accent1" w:themeShade="BF"/>
                          <w:sz w:val="32"/>
                          <w:szCs w:val="24"/>
                        </w:rPr>
                        <w:t>10. Oktober 2022</w:t>
                      </w:r>
                    </w:p>
                    <w:p w14:paraId="3321DC1A" w14:textId="77777777" w:rsidR="00BF6CBC" w:rsidRDefault="00BF6CBC" w:rsidP="00BF6CB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2F5496" w:themeColor="accent1" w:themeShade="BF"/>
                          <w:sz w:val="24"/>
                          <w:szCs w:val="24"/>
                        </w:rPr>
                        <w:t>Per Mail an Joshua Noll:</w:t>
                      </w:r>
                    </w:p>
                    <w:p w14:paraId="35059196" w14:textId="77777777" w:rsidR="00BF6CBC" w:rsidRDefault="00000000" w:rsidP="00BF6CB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2F5496" w:themeColor="accent1" w:themeShade="BF"/>
                          <w:sz w:val="24"/>
                          <w:szCs w:val="24"/>
                        </w:rPr>
                      </w:pPr>
                      <w:hyperlink r:id="rId8" w:history="1">
                        <w:r w:rsidR="00BF6CBC" w:rsidRPr="00224E26">
                          <w:rPr>
                            <w:rStyle w:val="Hyperlink"/>
                            <w:rFonts w:ascii="Comic Sans MS" w:hAnsi="Comic Sans MS"/>
                            <w:sz w:val="24"/>
                            <w:szCs w:val="24"/>
                          </w:rPr>
                          <w:t>Joshua.noll@lsvrlp.de</w:t>
                        </w:r>
                      </w:hyperlink>
                    </w:p>
                    <w:p w14:paraId="31AEED8D" w14:textId="77777777" w:rsidR="00BF6CBC" w:rsidRPr="00843EBE" w:rsidRDefault="00BF6CBC" w:rsidP="00BF6CB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2F5496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2F5496" w:themeColor="accent1" w:themeShade="BF"/>
                          <w:sz w:val="24"/>
                          <w:szCs w:val="24"/>
                        </w:rPr>
                        <w:t>Telefon: 0175 - 4391616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121331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2DC81" wp14:editId="1D109219">
                <wp:simplePos x="0" y="0"/>
                <wp:positionH relativeFrom="page">
                  <wp:posOffset>3456305</wp:posOffset>
                </wp:positionH>
                <wp:positionV relativeFrom="paragraph">
                  <wp:posOffset>4404360</wp:posOffset>
                </wp:positionV>
                <wp:extent cx="4033520" cy="3564731"/>
                <wp:effectExtent l="381000" t="438150" r="424180" b="51244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0974">
                          <a:off x="0" y="0"/>
                          <a:ext cx="4033520" cy="3564731"/>
                        </a:xfrm>
                        <a:prstGeom prst="rect">
                          <a:avLst/>
                        </a:prstGeom>
                        <a:solidFill>
                          <a:srgbClr val="78B832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BE79E" w14:textId="30FAC024" w:rsidR="00BF6CBC" w:rsidRPr="00121331" w:rsidRDefault="00BF6CBC" w:rsidP="00BF6CB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Info’ s über d</w:t>
                            </w:r>
                            <w:r w:rsidRPr="00121331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eine Rechte als Sch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ülersprecher</w:t>
                            </w:r>
                            <w:r w:rsidR="00711C2F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*in</w:t>
                            </w:r>
                          </w:p>
                          <w:p w14:paraId="63A17DA0" w14:textId="4AC0E91D" w:rsidR="00BF6CBC" w:rsidRPr="00121331" w:rsidRDefault="00BF6CBC" w:rsidP="00BF6CB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Info’ s über d</w:t>
                            </w:r>
                            <w:r w:rsidRPr="00121331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ne Aufgaben als Schülersprecher</w:t>
                            </w:r>
                            <w:r w:rsidR="00711C2F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*i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</w:t>
                            </w:r>
                          </w:p>
                          <w:p w14:paraId="455D4C2D" w14:textId="6E3C05A3" w:rsidR="00BF6CBC" w:rsidRPr="00121331" w:rsidRDefault="00BF6CBC" w:rsidP="00BF6CB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21331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Austausch mit anderen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Schülersprecher</w:t>
                            </w:r>
                            <w:r w:rsidR="00711C2F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*i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nnen</w:t>
                            </w:r>
                          </w:p>
                          <w:p w14:paraId="27402727" w14:textId="22C370E4" w:rsidR="00BF6CBC" w:rsidRDefault="00BF6CBC" w:rsidP="00BF6CB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21331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Tipps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&amp; Übungen</w:t>
                            </w:r>
                            <w:r w:rsidRPr="00121331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für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die Ausführung </w:t>
                            </w:r>
                            <w:r w:rsidRPr="00121331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deine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 Aufgabe als Schülersprecher</w:t>
                            </w:r>
                            <w:r w:rsidR="00711C2F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*i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</w:t>
                            </w:r>
                          </w:p>
                          <w:p w14:paraId="632ABD9C" w14:textId="3D1C00A7" w:rsidR="00BF6CBC" w:rsidRDefault="00BF6CBC" w:rsidP="00BF6CB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Unter Einbindung der Landesschüler</w:t>
                            </w:r>
                            <w:r w:rsidR="00711C2F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*innen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vertretung </w:t>
                            </w:r>
                            <w:r w:rsidR="00711C2F"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Rheinland-Pfalz</w:t>
                            </w:r>
                          </w:p>
                          <w:p w14:paraId="79B8FD95" w14:textId="77777777" w:rsidR="00BF6CBC" w:rsidRPr="007A16A6" w:rsidRDefault="00BF6CBC" w:rsidP="00BF6CB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Am Nachmittag: Treffen der Kreis SV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2DC81" id="Rechteck 4" o:spid="_x0000_s1032" style="position:absolute;margin-left:272.15pt;margin-top:346.8pt;width:317.6pt;height:280.7pt;rotation:820264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" fillcolor="#78b832" stroked="f" strokeweight="1pt">
                <v:shadow on="t" color="black" opacity="20971f" offset="0,2.2pt"/>
                <v:textbox>
                  <w:txbxContent>
                    <w:p w14:paraId="416BE79E" w14:textId="30FAC024" w:rsidR="00BF6CBC" w:rsidRPr="00121331" w:rsidRDefault="00BF6CBC" w:rsidP="00BF6CB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Info’ s über d</w:t>
                      </w:r>
                      <w:r w:rsidRPr="00121331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eine Rechte als Sch</w:t>
                      </w:r>
                      <w:r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ülersprecher</w:t>
                      </w:r>
                      <w:r w:rsidR="00711C2F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*in</w:t>
                      </w:r>
                    </w:p>
                    <w:p w14:paraId="63A17DA0" w14:textId="4AC0E91D" w:rsidR="00BF6CBC" w:rsidRPr="00121331" w:rsidRDefault="00BF6CBC" w:rsidP="00BF6CB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Info’ s über d</w:t>
                      </w:r>
                      <w:r w:rsidRPr="00121331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ei</w:t>
                      </w:r>
                      <w:r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ne Aufgaben als Schülersprecher</w:t>
                      </w:r>
                      <w:r w:rsidR="00711C2F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*i</w:t>
                      </w:r>
                      <w:r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n</w:t>
                      </w:r>
                    </w:p>
                    <w:p w14:paraId="455D4C2D" w14:textId="6E3C05A3" w:rsidR="00BF6CBC" w:rsidRPr="00121331" w:rsidRDefault="00BF6CBC" w:rsidP="00BF6CB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21331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Austausch mit anderen </w:t>
                      </w:r>
                      <w:r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Schülersprecher</w:t>
                      </w:r>
                      <w:r w:rsidR="00711C2F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*i</w:t>
                      </w:r>
                      <w:r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nnen</w:t>
                      </w:r>
                    </w:p>
                    <w:p w14:paraId="27402727" w14:textId="22C370E4" w:rsidR="00BF6CBC" w:rsidRDefault="00BF6CBC" w:rsidP="00BF6CB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21331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Tipps</w:t>
                      </w:r>
                      <w:r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&amp; Übungen</w:t>
                      </w:r>
                      <w:r w:rsidRPr="00121331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für </w:t>
                      </w:r>
                      <w:r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die Ausführung </w:t>
                      </w:r>
                      <w:r w:rsidRPr="00121331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deine</w:t>
                      </w:r>
                      <w:r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r Aufgabe als Schülersprecher</w:t>
                      </w:r>
                      <w:r w:rsidR="00711C2F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*i</w:t>
                      </w:r>
                      <w:r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n</w:t>
                      </w:r>
                    </w:p>
                    <w:p w14:paraId="632ABD9C" w14:textId="3D1C00A7" w:rsidR="00BF6CBC" w:rsidRDefault="00BF6CBC" w:rsidP="00BF6CB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Unter Einbindung der Landesschüler</w:t>
                      </w:r>
                      <w:r w:rsidR="00711C2F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*innen</w:t>
                      </w:r>
                      <w:r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vertretung </w:t>
                      </w:r>
                      <w:r w:rsidR="00711C2F"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Rheinland-Pfalz</w:t>
                      </w:r>
                    </w:p>
                    <w:p w14:paraId="79B8FD95" w14:textId="77777777" w:rsidR="00BF6CBC" w:rsidRPr="007A16A6" w:rsidRDefault="00BF6CBC" w:rsidP="00BF6CB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Am Nachmittag: Treffen der Kreis SV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9931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4DA1"/>
    <w:multiLevelType w:val="hybridMultilevel"/>
    <w:tmpl w:val="AEAA2B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BC"/>
    <w:rsid w:val="00495C26"/>
    <w:rsid w:val="005813D0"/>
    <w:rsid w:val="00711C2F"/>
    <w:rsid w:val="00753562"/>
    <w:rsid w:val="008076DB"/>
    <w:rsid w:val="0099313D"/>
    <w:rsid w:val="00A80320"/>
    <w:rsid w:val="00B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50FB"/>
  <w15:chartTrackingRefBased/>
  <w15:docId w15:val="{5C303768-E6AF-4D7E-99E4-97E539E1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6C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6CB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F6CBC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F6C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hua.noll@lsvrlp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hua.noll@lsvrlp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Noll</dc:creator>
  <cp:keywords/>
  <dc:description/>
  <cp:lastModifiedBy>LGF</cp:lastModifiedBy>
  <cp:revision>2</cp:revision>
  <dcterms:created xsi:type="dcterms:W3CDTF">2022-09-27T16:18:00Z</dcterms:created>
  <dcterms:modified xsi:type="dcterms:W3CDTF">2022-09-27T16:18:00Z</dcterms:modified>
</cp:coreProperties>
</file>