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8E794" w14:textId="1EBE26A7" w:rsidR="000A5731" w:rsidRDefault="00656BDB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3E551" wp14:editId="74C7968E">
                <wp:simplePos x="0" y="0"/>
                <wp:positionH relativeFrom="column">
                  <wp:posOffset>-823595</wp:posOffset>
                </wp:positionH>
                <wp:positionV relativeFrom="paragraph">
                  <wp:posOffset>-737870</wp:posOffset>
                </wp:positionV>
                <wp:extent cx="7381875" cy="733425"/>
                <wp:effectExtent l="57150" t="57150" r="257175" b="2952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733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E7D56" w14:textId="5A3203A0" w:rsidR="00121331" w:rsidRPr="00121331" w:rsidRDefault="008E085F" w:rsidP="00B46202">
                            <w:pPr>
                              <w:spacing w:after="0" w:line="240" w:lineRule="auto"/>
                              <w:jc w:val="center"/>
                              <w:rPr>
                                <w:rFonts w:ascii="Snap ITC" w:hAnsi="Snap ITC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nap ITC" w:hAnsi="Snap ITC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Schüler</w:t>
                            </w:r>
                            <w:r w:rsidR="007A16A6">
                              <w:rPr>
                                <w:rFonts w:ascii="Snap ITC" w:hAnsi="Snap ITC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sprecher</w:t>
                            </w:r>
                            <w:r w:rsidR="00656BDB">
                              <w:rPr>
                                <w:rFonts w:ascii="Snap ITC" w:hAnsi="Snap ITC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werkstatt</w:t>
                            </w:r>
                          </w:p>
                          <w:p w14:paraId="378B3E22" w14:textId="77777777" w:rsidR="000A5731" w:rsidRPr="00B3309D" w:rsidRDefault="000A5731" w:rsidP="00121331">
                            <w:pPr>
                              <w:spacing w:after="0" w:line="240" w:lineRule="auto"/>
                              <w:rPr>
                                <w:rFonts w:ascii="Snap ITC" w:hAnsi="Snap ITC"/>
                                <w:b/>
                                <w:color w:val="70AD47"/>
                                <w:spacing w:val="10"/>
                                <w:sz w:val="88"/>
                                <w:szCs w:val="8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LeftDown"/>
                          <a:lightRig rig="threePt" dir="t"/>
                        </a:scene3d>
                        <a:sp3d extrusionH="57150">
                          <a:bevelT w="69850" h="69850" prst="divo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3E551" id="Rechteck 1" o:spid="_x0000_s1026" style="position:absolute;margin-left:-64.85pt;margin-top:-58.1pt;width:58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" fillcolor="#92d050" stroked="f" strokeweight="1pt">
                <v:shadow on="t" type="perspective" color="black" opacity="13107f" origin="-.5,.5" offset=".24944mm,.24944mm" matrix=",-15540f,,-15073f"/>
                <v:textbox>
                  <w:txbxContent>
                    <w:p w14:paraId="692E7D56" w14:textId="5A3203A0" w:rsidR="00121331" w:rsidRPr="00121331" w:rsidRDefault="008E085F" w:rsidP="00B46202">
                      <w:pPr>
                        <w:spacing w:after="0" w:line="240" w:lineRule="auto"/>
                        <w:jc w:val="center"/>
                        <w:rPr>
                          <w:rFonts w:ascii="Snap ITC" w:hAnsi="Snap ITC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Snap ITC" w:hAnsi="Snap ITC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Schüler</w:t>
                      </w:r>
                      <w:r w:rsidR="007A16A6">
                        <w:rPr>
                          <w:rFonts w:ascii="Snap ITC" w:hAnsi="Snap ITC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sprecher</w:t>
                      </w:r>
                      <w:r w:rsidR="00656BDB">
                        <w:rPr>
                          <w:rFonts w:ascii="Snap ITC" w:hAnsi="Snap ITC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werkstatt</w:t>
                      </w:r>
                    </w:p>
                    <w:p w14:paraId="378B3E22" w14:textId="77777777" w:rsidR="000A5731" w:rsidRPr="00B3309D" w:rsidRDefault="000A5731" w:rsidP="00121331">
                      <w:pPr>
                        <w:spacing w:after="0" w:line="240" w:lineRule="auto"/>
                        <w:rPr>
                          <w:rFonts w:ascii="Snap ITC" w:hAnsi="Snap ITC"/>
                          <w:b/>
                          <w:color w:val="70AD47"/>
                          <w:spacing w:val="10"/>
                          <w:sz w:val="88"/>
                          <w:szCs w:val="8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133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8F5B1" wp14:editId="080F1666">
                <wp:simplePos x="0" y="0"/>
                <wp:positionH relativeFrom="column">
                  <wp:posOffset>-280670</wp:posOffset>
                </wp:positionH>
                <wp:positionV relativeFrom="paragraph">
                  <wp:posOffset>328929</wp:posOffset>
                </wp:positionV>
                <wp:extent cx="6400800" cy="9172575"/>
                <wp:effectExtent l="57150" t="57150" r="2247900" b="22383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1725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76200" dist="12700" dir="2700000" sy="-23000" kx="-8004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B4700" w14:textId="77777777" w:rsidR="00121331" w:rsidRDefault="00121331" w:rsidP="00121331">
                            <w:pP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5CF7F87" w14:textId="77777777" w:rsidR="009F10E7" w:rsidRDefault="009F10E7" w:rsidP="00121331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45C1E2E" w14:textId="4E2B17F4" w:rsidR="00855DB9" w:rsidRDefault="00855DB9" w:rsidP="00121331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642C22E" w14:textId="77777777" w:rsidR="00524AA5" w:rsidRPr="00524AA5" w:rsidRDefault="00524AA5" w:rsidP="00121331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6CFEB721" w14:textId="5F0399F0" w:rsidR="00045C68" w:rsidRDefault="00B3309D" w:rsidP="00121331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Wann: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656BDB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Do. </w:t>
                            </w:r>
                            <w:r w:rsidR="0005282A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07.11.2024</w:t>
                            </w:r>
                            <w:r w:rsidR="000A5731" w:rsidRPr="000A5731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02C466D3" w14:textId="04ECB732" w:rsidR="00121331" w:rsidRPr="00815848" w:rsidRDefault="00121331" w:rsidP="00121331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color w:val="FF0000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Zeit: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970B3C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Pr="00524AA5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</w:t>
                            </w:r>
                            <w:r w:rsidR="00970B3C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.00</w:t>
                            </w:r>
                            <w:r w:rsidRPr="00524AA5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656BDB" w:rsidRPr="00524AA5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r w:rsidR="00206F78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4.30</w:t>
                            </w:r>
                            <w:r w:rsidR="00524AA5" w:rsidRPr="00524AA5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Uhr</w:t>
                            </w:r>
                          </w:p>
                          <w:p w14:paraId="55DF0C62" w14:textId="321E38EC" w:rsidR="00121331" w:rsidRPr="00DF528F" w:rsidRDefault="009F10E7" w:rsidP="00DF528F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Wo:</w:t>
                            </w:r>
                            <w:r w:rsidR="00CE0430"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05282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Winzerverein </w:t>
                            </w:r>
                            <w:proofErr w:type="spellStart"/>
                            <w:r w:rsidR="0005282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Lantershofen</w:t>
                            </w:r>
                            <w:proofErr w:type="spellEnd"/>
                          </w:p>
                          <w:p w14:paraId="3DDC3DDC" w14:textId="03A4DCE9" w:rsidR="00DF528F" w:rsidRPr="00DF528F" w:rsidRDefault="00DF528F" w:rsidP="00DF528F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r w:rsidR="0005282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Winzerstr. 16</w:t>
                            </w: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53501 Grafschaft </w:t>
                            </w:r>
                            <w:proofErr w:type="spellStart"/>
                            <w:r w:rsidR="0005282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Lantershofen</w:t>
                            </w:r>
                            <w:proofErr w:type="spellEnd"/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4BFB7F17" w14:textId="11E5D66E" w:rsidR="00524AA5" w:rsidRPr="00DF528F" w:rsidRDefault="00524AA5" w:rsidP="00DF528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Nach der Mittagspause wird die 1. Sitzung der Kreis</w:t>
                            </w:r>
                            <w:r w:rsidR="00970B3C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SV stattfinden, Ende</w:t>
                            </w:r>
                            <w:r w:rsidR="00970B3C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5282A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14.30</w:t>
                            </w:r>
                            <w:r w:rsidRPr="00DF528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Uhr</w:t>
                            </w:r>
                          </w:p>
                          <w:p w14:paraId="3CCE28AE" w14:textId="77777777" w:rsidR="00524AA5" w:rsidRPr="00815848" w:rsidRDefault="00524AA5" w:rsidP="009F10E7">
                            <w:pPr>
                              <w:ind w:left="708"/>
                              <w:rPr>
                                <w:rFonts w:ascii="Comic Sans MS" w:hAnsi="Comic Sans MS"/>
                                <w:b/>
                                <w:color w:val="FF000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270E483" w14:textId="77777777" w:rsidR="00656BDB" w:rsidRDefault="00656BDB" w:rsidP="00855D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7E3C10B" w14:textId="4E703A14" w:rsidR="00855DB9" w:rsidRPr="009F10E7" w:rsidRDefault="00855DB9" w:rsidP="00855DB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21331">
                              <w:rPr>
                                <w:rFonts w:ascii="Comic Sans MS" w:hAnsi="Comic Sans MS"/>
                                <w:b/>
                                <w:noProof/>
                                <w:sz w:val="36"/>
                                <w:szCs w:val="36"/>
                                <w:lang w:eastAsia="de-DE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drawing>
                                <wp:inline distT="0" distB="0" distL="0" distR="0" wp14:anchorId="1B636619" wp14:editId="4F509610">
                                  <wp:extent cx="2607501" cy="1524000"/>
                                  <wp:effectExtent l="0" t="0" r="2540" b="0"/>
                                  <wp:docPr id="3" name="Grafik 3" descr="V:\Jugendpflege\Bedow\Arbeitskreise\AG offene KuJ\AG Offene Jugendarbeit Logo-page-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:\Jugendpflege\Bedow\Arbeitskreise\AG offene KuJ\AG Offene Jugendarbeit Logo-page-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6310" cy="154083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717B7F" w14:textId="77777777" w:rsidR="00855DB9" w:rsidRDefault="00855DB9" w:rsidP="009F10E7">
                            <w:pPr>
                              <w:ind w:left="708"/>
                              <w:rPr>
                                <w:rFonts w:ascii="Comic Sans MS" w:hAnsi="Comic Sans MS"/>
                                <w:b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79B68F6" w14:textId="77777777" w:rsidR="009F10E7" w:rsidRDefault="009F10E7" w:rsidP="009F10E7">
                            <w:pPr>
                              <w:rPr>
                                <w:rFonts w:ascii="Comic Sans MS" w:hAnsi="Comic Sans MS"/>
                                <w:b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20169D8E" w14:textId="77777777" w:rsidR="009F10E7" w:rsidRPr="009F10E7" w:rsidRDefault="009F10E7" w:rsidP="009F10E7">
                            <w:pPr>
                              <w:ind w:left="708"/>
                              <w:rPr>
                                <w:rFonts w:ascii="Comic Sans MS" w:hAnsi="Comic Sans MS"/>
                                <w:b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EA7118D" w14:textId="77777777" w:rsidR="00121331" w:rsidRDefault="00121331" w:rsidP="001213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A591436" w14:textId="77777777" w:rsidR="00121331" w:rsidRDefault="00121331" w:rsidP="001213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7DA1743" w14:textId="77777777" w:rsidR="002A5F49" w:rsidRDefault="002A5F49" w:rsidP="002A5F49">
                            <w:pPr>
                              <w:pStyle w:val="StandardWeb"/>
                              <w:spacing w:before="0" w:beforeAutospacing="0" w:after="0"/>
                              <w:ind w:left="1416" w:firstLine="708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76333E26" w14:textId="77777777" w:rsidR="00970B3C" w:rsidRDefault="00970B3C" w:rsidP="002A5F49">
                            <w:pPr>
                              <w:pStyle w:val="StandardWeb"/>
                              <w:spacing w:before="0" w:beforeAutospacing="0" w:after="0"/>
                              <w:ind w:left="2124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2E66AF3D" w14:textId="02828B49" w:rsidR="002A5F49" w:rsidRPr="003100D4" w:rsidRDefault="002A5F49" w:rsidP="002A5F49">
                            <w:pPr>
                              <w:pStyle w:val="StandardWeb"/>
                              <w:spacing w:before="0" w:beforeAutospacing="0" w:after="0"/>
                              <w:ind w:left="2124"/>
                              <w:rPr>
                                <w:rFonts w:ascii="Calibri" w:hAnsi="Calibr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100D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Gerne bieten wir einen Shuttleservice an.</w:t>
                            </w:r>
                            <w:r w:rsidR="003100D4" w:rsidRPr="003100D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Wenn ihr Bedarf habt, gebt das bei eurer Anmeldung bitte gleich mit an. </w:t>
                            </w:r>
                          </w:p>
                          <w:p w14:paraId="55753469" w14:textId="77777777" w:rsidR="009F10E7" w:rsidRPr="0005282A" w:rsidRDefault="009F10E7" w:rsidP="0012133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C687E2F" w14:textId="28EA675D" w:rsidR="000A5731" w:rsidRPr="000A5731" w:rsidRDefault="000A5731" w:rsidP="000A5731">
                            <w:pPr>
                              <w:ind w:left="2124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Pr="000A5731">
                              <w:rPr>
                                <w:rFonts w:ascii="Comic Sans MS" w:hAnsi="Comic Sans MS"/>
                                <w:sz w:val="24"/>
                                <w:szCs w:val="2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1FBD82FB" w14:textId="77777777" w:rsidR="000A5731" w:rsidRPr="000A5731" w:rsidRDefault="000A5731" w:rsidP="000A5731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8F5B1" id="Rechteck 2" o:spid="_x0000_s1027" style="position:absolute;margin-left:-22.1pt;margin-top:25.9pt;width:7in;height:7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" fillcolor="#5b9bd5 [3204]" stroked="f" strokeweight="1pt">
                <v:shadow on="t" type="perspective" color="black" opacity="13107f" origin="-.5,.5" offset=".24944mm,.24944mm" matrix=",-15540f,,-15073f"/>
                <v:textbox>
                  <w:txbxContent>
                    <w:p w14:paraId="10AB4700" w14:textId="77777777" w:rsidR="00121331" w:rsidRDefault="00121331" w:rsidP="00121331">
                      <w:pPr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5CF7F87" w14:textId="77777777" w:rsidR="009F10E7" w:rsidRDefault="009F10E7" w:rsidP="00121331">
                      <w:pPr>
                        <w:ind w:firstLine="708"/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45C1E2E" w14:textId="4E2B17F4" w:rsidR="00855DB9" w:rsidRDefault="00855DB9" w:rsidP="00121331">
                      <w:pPr>
                        <w:ind w:firstLine="708"/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642C22E" w14:textId="77777777" w:rsidR="00524AA5" w:rsidRPr="00524AA5" w:rsidRDefault="00524AA5" w:rsidP="00121331">
                      <w:pPr>
                        <w:ind w:firstLine="708"/>
                        <w:rPr>
                          <w:rFonts w:ascii="Comic Sans MS" w:hAnsi="Comic Sans MS"/>
                          <w:b/>
                          <w:sz w:val="16"/>
                          <w:szCs w:val="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6CFEB721" w14:textId="5F0399F0" w:rsidR="00045C68" w:rsidRDefault="00B3309D" w:rsidP="00121331">
                      <w:pPr>
                        <w:ind w:firstLine="708"/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Wann:</w:t>
                      </w: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656BDB"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Do. </w:t>
                      </w:r>
                      <w:r w:rsidR="0005282A"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07.11.2024</w:t>
                      </w:r>
                      <w:r w:rsidR="000A5731" w:rsidRPr="000A5731"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02C466D3" w14:textId="04ECB732" w:rsidR="00121331" w:rsidRPr="00815848" w:rsidRDefault="00121331" w:rsidP="00121331">
                      <w:pPr>
                        <w:ind w:firstLine="708"/>
                        <w:rPr>
                          <w:rFonts w:ascii="Comic Sans MS" w:hAnsi="Comic Sans MS"/>
                          <w:b/>
                          <w:color w:val="FF0000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Zeit: </w:t>
                      </w:r>
                      <w:r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970B3C">
                        <w:rPr>
                          <w:rFonts w:ascii="Comic Sans MS" w:hAnsi="Comic Sans MS"/>
                          <w:b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Pr="00524AA5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9</w:t>
                      </w:r>
                      <w:r w:rsidR="00970B3C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.00</w:t>
                      </w:r>
                      <w:r w:rsidRPr="00524AA5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656BDB" w:rsidRPr="00524AA5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  <w:r w:rsidR="00206F78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4.30</w:t>
                      </w:r>
                      <w:r w:rsidR="00524AA5" w:rsidRPr="00524AA5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Uhr</w:t>
                      </w:r>
                    </w:p>
                    <w:p w14:paraId="55DF0C62" w14:textId="321E38EC" w:rsidR="00121331" w:rsidRPr="00DF528F" w:rsidRDefault="009F10E7" w:rsidP="00DF528F">
                      <w:pPr>
                        <w:ind w:firstLine="708"/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Wo:</w:t>
                      </w:r>
                      <w:r w:rsidR="00CE0430"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05282A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Winzerverein </w:t>
                      </w:r>
                      <w:proofErr w:type="spellStart"/>
                      <w:r w:rsidR="0005282A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Lantershofen</w:t>
                      </w:r>
                      <w:proofErr w:type="spellEnd"/>
                    </w:p>
                    <w:p w14:paraId="3DDC3DDC" w14:textId="03A4DCE9" w:rsidR="00DF528F" w:rsidRPr="00DF528F" w:rsidRDefault="00DF528F" w:rsidP="00DF528F">
                      <w:pPr>
                        <w:ind w:firstLine="708"/>
                        <w:rPr>
                          <w:rFonts w:ascii="Comic Sans MS" w:hAnsi="Comic Sans MS"/>
                          <w:b/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r w:rsidR="0005282A">
                        <w:rPr>
                          <w:rFonts w:ascii="Comic Sans MS" w:hAnsi="Comic Sans MS"/>
                          <w:b/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Winzerstr. 16</w:t>
                      </w: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53501 Grafschaft </w:t>
                      </w:r>
                      <w:proofErr w:type="spellStart"/>
                      <w:r w:rsidR="0005282A">
                        <w:rPr>
                          <w:rFonts w:ascii="Comic Sans MS" w:hAnsi="Comic Sans MS"/>
                          <w:b/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Lantershofen</w:t>
                      </w:r>
                      <w:proofErr w:type="spellEnd"/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4BFB7F17" w14:textId="11E5D66E" w:rsidR="00524AA5" w:rsidRPr="00DF528F" w:rsidRDefault="00524AA5" w:rsidP="00DF528F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Nach der Mittagspause wird die 1. Sitzung der Kreis</w:t>
                      </w:r>
                      <w:r w:rsidR="00970B3C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SV stattfinden, Ende</w:t>
                      </w:r>
                      <w:r w:rsidR="00970B3C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05282A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14.30</w:t>
                      </w:r>
                      <w:r w:rsidRPr="00DF528F">
                        <w:rPr>
                          <w:rFonts w:ascii="Comic Sans MS" w:hAnsi="Comic Sans MS"/>
                          <w:b/>
                          <w:color w:val="FFFFFF" w:themeColor="background1"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Uhr</w:t>
                      </w:r>
                    </w:p>
                    <w:p w14:paraId="3CCE28AE" w14:textId="77777777" w:rsidR="00524AA5" w:rsidRPr="00815848" w:rsidRDefault="00524AA5" w:rsidP="009F10E7">
                      <w:pPr>
                        <w:ind w:left="708"/>
                        <w:rPr>
                          <w:rFonts w:ascii="Comic Sans MS" w:hAnsi="Comic Sans MS"/>
                          <w:b/>
                          <w:color w:val="FF000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270E483" w14:textId="77777777" w:rsidR="00656BDB" w:rsidRDefault="00656BDB" w:rsidP="00855D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7E3C10B" w14:textId="4E703A14" w:rsidR="00855DB9" w:rsidRPr="009F10E7" w:rsidRDefault="00855DB9" w:rsidP="00855DB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21331">
                        <w:rPr>
                          <w:rFonts w:ascii="Comic Sans MS" w:hAnsi="Comic Sans MS"/>
                          <w:b/>
                          <w:noProof/>
                          <w:sz w:val="36"/>
                          <w:szCs w:val="36"/>
                          <w:lang w:eastAsia="de-DE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drawing>
                          <wp:inline distT="0" distB="0" distL="0" distR="0" wp14:anchorId="1B636619" wp14:editId="4F509610">
                            <wp:extent cx="2607501" cy="1524000"/>
                            <wp:effectExtent l="0" t="0" r="2540" b="0"/>
                            <wp:docPr id="3" name="Grafik 3" descr="V:\Jugendpflege\Bedow\Arbeitskreise\AG offene KuJ\AG Offene Jugendarbeit Logo-page-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:\Jugendpflege\Bedow\Arbeitskreise\AG offene KuJ\AG Offene Jugendarbeit Logo-page-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6310" cy="1540838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717B7F" w14:textId="77777777" w:rsidR="00855DB9" w:rsidRDefault="00855DB9" w:rsidP="009F10E7">
                      <w:pPr>
                        <w:ind w:left="708"/>
                        <w:rPr>
                          <w:rFonts w:ascii="Comic Sans MS" w:hAnsi="Comic Sans MS"/>
                          <w:b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79B68F6" w14:textId="77777777" w:rsidR="009F10E7" w:rsidRDefault="009F10E7" w:rsidP="009F10E7">
                      <w:pPr>
                        <w:rPr>
                          <w:rFonts w:ascii="Comic Sans MS" w:hAnsi="Comic Sans MS"/>
                          <w:b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20169D8E" w14:textId="77777777" w:rsidR="009F10E7" w:rsidRPr="009F10E7" w:rsidRDefault="009F10E7" w:rsidP="009F10E7">
                      <w:pPr>
                        <w:ind w:left="708"/>
                        <w:rPr>
                          <w:rFonts w:ascii="Comic Sans MS" w:hAnsi="Comic Sans MS"/>
                          <w:b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EA7118D" w14:textId="77777777" w:rsidR="00121331" w:rsidRDefault="00121331" w:rsidP="0012133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A591436" w14:textId="77777777" w:rsidR="00121331" w:rsidRDefault="00121331" w:rsidP="0012133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7DA1743" w14:textId="77777777" w:rsidR="002A5F49" w:rsidRDefault="002A5F49" w:rsidP="002A5F49">
                      <w:pPr>
                        <w:pStyle w:val="StandardWeb"/>
                        <w:spacing w:before="0" w:beforeAutospacing="0" w:after="0"/>
                        <w:ind w:left="1416" w:firstLine="708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76333E26" w14:textId="77777777" w:rsidR="00970B3C" w:rsidRDefault="00970B3C" w:rsidP="002A5F49">
                      <w:pPr>
                        <w:pStyle w:val="StandardWeb"/>
                        <w:spacing w:before="0" w:beforeAutospacing="0" w:after="0"/>
                        <w:ind w:left="2124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2E66AF3D" w14:textId="02828B49" w:rsidR="002A5F49" w:rsidRPr="003100D4" w:rsidRDefault="002A5F49" w:rsidP="002A5F49">
                      <w:pPr>
                        <w:pStyle w:val="StandardWeb"/>
                        <w:spacing w:before="0" w:beforeAutospacing="0" w:after="0"/>
                        <w:ind w:left="2124"/>
                        <w:rPr>
                          <w:rFonts w:ascii="Calibri" w:hAnsi="Calibri"/>
                          <w:color w:val="FF0000"/>
                          <w:sz w:val="28"/>
                          <w:szCs w:val="28"/>
                        </w:rPr>
                      </w:pPr>
                      <w:r w:rsidRPr="003100D4">
                        <w:rPr>
                          <w:rFonts w:ascii="Calibri" w:hAnsi="Calibri"/>
                          <w:sz w:val="28"/>
                          <w:szCs w:val="28"/>
                        </w:rPr>
                        <w:t>Gerne bieten wir einen Shuttleservice an.</w:t>
                      </w:r>
                      <w:r w:rsidR="003100D4" w:rsidRPr="003100D4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Wenn ihr Bedarf habt, gebt das bei eurer Anmeldung bitte gleich mit an. </w:t>
                      </w:r>
                    </w:p>
                    <w:p w14:paraId="55753469" w14:textId="77777777" w:rsidR="009F10E7" w:rsidRPr="0005282A" w:rsidRDefault="009F10E7" w:rsidP="00121331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C687E2F" w14:textId="28EA675D" w:rsidR="000A5731" w:rsidRPr="000A5731" w:rsidRDefault="000A5731" w:rsidP="000A5731">
                      <w:pPr>
                        <w:ind w:left="2124"/>
                        <w:rPr>
                          <w:rFonts w:ascii="Comic Sans MS" w:hAnsi="Comic Sans MS"/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Pr="000A5731">
                        <w:rPr>
                          <w:rFonts w:ascii="Comic Sans MS" w:hAnsi="Comic Sans MS"/>
                          <w:sz w:val="24"/>
                          <w:szCs w:val="2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1FBD82FB" w14:textId="77777777" w:rsidR="000A5731" w:rsidRPr="000A5731" w:rsidRDefault="000A5731" w:rsidP="000A5731">
                      <w:pP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B8D72E" w14:textId="7FDDA31D" w:rsidR="008C1502" w:rsidRPr="00121331" w:rsidRDefault="00970B3C">
      <w:pPr>
        <w:rPr>
          <w:b/>
        </w:rPr>
      </w:pPr>
      <w:r w:rsidRPr="0012133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183" behindDoc="0" locked="0" layoutInCell="1" allowOverlap="1" wp14:anchorId="1659F907" wp14:editId="7DB35522">
                <wp:simplePos x="0" y="0"/>
                <wp:positionH relativeFrom="page">
                  <wp:posOffset>4314825</wp:posOffset>
                </wp:positionH>
                <wp:positionV relativeFrom="paragraph">
                  <wp:posOffset>43180</wp:posOffset>
                </wp:positionV>
                <wp:extent cx="3324225" cy="2809875"/>
                <wp:effectExtent l="190500" t="76200" r="104775" b="104775"/>
                <wp:wrapNone/>
                <wp:docPr id="5" name="Oval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809875"/>
                        </a:xfrm>
                        <a:prstGeom prst="wedgeEllipseCallout">
                          <a:avLst>
                            <a:gd name="adj1" fmla="val -53672"/>
                            <a:gd name="adj2" fmla="val 41439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B8D03" w14:textId="49A4A9E7" w:rsidR="00B3309D" w:rsidRDefault="00B46202" w:rsidP="00B330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Du bist </w:t>
                            </w:r>
                            <w:proofErr w:type="spellStart"/>
                            <w:r w:rsidR="008E085F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Schülersprecher</w:t>
                            </w:r>
                            <w:r w:rsidR="00524AA5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</w:t>
                            </w:r>
                            <w:proofErr w:type="spellEnd"/>
                            <w:r w:rsidR="008E085F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21331" w:rsidRPr="0012133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eurer Schule</w:t>
                            </w:r>
                            <w:r w:rsidR="00656BDB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</w:t>
                            </w:r>
                          </w:p>
                          <w:p w14:paraId="155C42D5" w14:textId="0DBD75BA" w:rsidR="00656BDB" w:rsidRDefault="00656BDB" w:rsidP="00B330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 was kommt jetzt auf dich zu?!</w:t>
                            </w:r>
                          </w:p>
                          <w:p w14:paraId="385A2B20" w14:textId="6A76017F" w:rsidR="00656BDB" w:rsidRDefault="00656BDB" w:rsidP="00B330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…du möchtest was verändern &amp; brauchst Unterstützung!</w:t>
                            </w:r>
                          </w:p>
                          <w:p w14:paraId="4C245D3F" w14:textId="47B4563E" w:rsidR="00656BDB" w:rsidRDefault="00656BDB" w:rsidP="00B330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…du möchtest andere Schülersprecher kennenlernen &amp; Erfahrungen austauschen</w:t>
                            </w:r>
                          </w:p>
                          <w:p w14:paraId="4C1D1012" w14:textId="77777777" w:rsidR="00121331" w:rsidRPr="00121331" w:rsidRDefault="00121331" w:rsidP="00B3309D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F90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5" o:spid="_x0000_s1028" type="#_x0000_t63" style="position:absolute;margin-left:339.75pt;margin-top:3.4pt;width:261.75pt;height:221.25pt;z-index:2516611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" adj="-793,19751" fillcolor="yellow" strokecolor="yellow" strokeweight="1pt">
                <v:textbox>
                  <w:txbxContent>
                    <w:p w14:paraId="16DB8D03" w14:textId="49A4A9E7" w:rsidR="00B3309D" w:rsidRDefault="00B46202" w:rsidP="00B3309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Du bist </w:t>
                      </w:r>
                      <w:proofErr w:type="spellStart"/>
                      <w:r w:rsidR="008E085F"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Schülersprecher</w:t>
                      </w:r>
                      <w:r w:rsidR="00524AA5"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</w:t>
                      </w:r>
                      <w:proofErr w:type="spellEnd"/>
                      <w:r w:rsidR="008E085F"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121331" w:rsidRPr="00121331"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eurer Schule</w:t>
                      </w:r>
                      <w:r w:rsidR="00656BDB"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</w:t>
                      </w:r>
                    </w:p>
                    <w:p w14:paraId="155C42D5" w14:textId="0DBD75BA" w:rsidR="00656BDB" w:rsidRDefault="00656BDB" w:rsidP="00B3309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 was kommt jetzt auf dich zu?!</w:t>
                      </w:r>
                    </w:p>
                    <w:p w14:paraId="385A2B20" w14:textId="6A76017F" w:rsidR="00656BDB" w:rsidRDefault="00656BDB" w:rsidP="00B3309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…du möchtest was verändern &amp; brauchst Unterstützung!</w:t>
                      </w:r>
                    </w:p>
                    <w:p w14:paraId="4C245D3F" w14:textId="47B4563E" w:rsidR="00656BDB" w:rsidRDefault="00656BDB" w:rsidP="00B3309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F5496" w:themeColor="accent5" w:themeShade="BF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…du möchtest andere Schülersprecher kennenlernen &amp; Erfahrungen austauschen</w:t>
                      </w:r>
                    </w:p>
                    <w:p w14:paraId="4C1D1012" w14:textId="77777777" w:rsidR="00121331" w:rsidRPr="00121331" w:rsidRDefault="00121331" w:rsidP="00B3309D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2133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14E4BAD2" wp14:editId="67B69400">
                <wp:simplePos x="0" y="0"/>
                <wp:positionH relativeFrom="page">
                  <wp:posOffset>3402331</wp:posOffset>
                </wp:positionH>
                <wp:positionV relativeFrom="paragraph">
                  <wp:posOffset>4801822</wp:posOffset>
                </wp:positionV>
                <wp:extent cx="4033812" cy="3493151"/>
                <wp:effectExtent l="400050" t="438150" r="424180" b="48831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974">
                          <a:off x="0" y="0"/>
                          <a:ext cx="4033812" cy="3493151"/>
                        </a:xfrm>
                        <a:prstGeom prst="rect">
                          <a:avLst/>
                        </a:prstGeom>
                        <a:solidFill>
                          <a:srgbClr val="78B832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4A609" w14:textId="5C5D3E6B" w:rsidR="000A5731" w:rsidRPr="00121331" w:rsidRDefault="00121331" w:rsidP="0012133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Infos ü</w:t>
                            </w:r>
                            <w:r w:rsidR="00970B3C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er d</w:t>
                            </w:r>
                            <w:r w:rsidRPr="00121331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eine Rechte als </w:t>
                            </w:r>
                            <w:proofErr w:type="spellStart"/>
                            <w:r w:rsidRPr="00121331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</w:t>
                            </w:r>
                            <w:r w:rsidR="008E085F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ülersprecher</w:t>
                            </w:r>
                            <w:r w:rsidR="00524AA5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</w:t>
                            </w:r>
                            <w:proofErr w:type="spellEnd"/>
                          </w:p>
                          <w:p w14:paraId="55325B32" w14:textId="5DF9CB18" w:rsidR="00121331" w:rsidRPr="00121331" w:rsidRDefault="00121331" w:rsidP="0012133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Infos über d</w:t>
                            </w:r>
                            <w:r w:rsidRPr="00121331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ei</w:t>
                            </w:r>
                            <w:r w:rsidR="008E085F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ne Aufgaben als </w:t>
                            </w:r>
                            <w:proofErr w:type="spellStart"/>
                            <w:r w:rsidR="008E085F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Schülersprecher</w:t>
                            </w:r>
                            <w:r w:rsidR="00524AA5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</w:t>
                            </w:r>
                            <w:proofErr w:type="spellEnd"/>
                          </w:p>
                          <w:p w14:paraId="07E16249" w14:textId="52F15047" w:rsidR="00121331" w:rsidRPr="00121331" w:rsidRDefault="00121331" w:rsidP="0012133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21331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Austausch mit anderen </w:t>
                            </w:r>
                            <w:proofErr w:type="spellStart"/>
                            <w:r w:rsidR="008E085F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Schülersprecher</w:t>
                            </w:r>
                            <w:r w:rsidR="00524AA5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Innen</w:t>
                            </w:r>
                            <w:proofErr w:type="spellEnd"/>
                          </w:p>
                          <w:p w14:paraId="6C844B2E" w14:textId="6C012C56" w:rsidR="007A16A6" w:rsidRDefault="00121331" w:rsidP="0012133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21331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Tipps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Übungen</w:t>
                            </w:r>
                            <w:r w:rsidRPr="00121331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für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die Ausführung </w:t>
                            </w:r>
                            <w:r w:rsidRPr="00121331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deine</w:t>
                            </w:r>
                            <w:r w:rsidR="00B46202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  <w:r w:rsidR="008E085F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Aufgabe als </w:t>
                            </w:r>
                            <w:proofErr w:type="spellStart"/>
                            <w:r w:rsidR="008E085F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Schülersprecher</w:t>
                            </w:r>
                            <w:r w:rsidR="00524AA5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</w:t>
                            </w:r>
                            <w:proofErr w:type="spellEnd"/>
                          </w:p>
                          <w:p w14:paraId="2A451A8D" w14:textId="5CE0DC72" w:rsidR="00121331" w:rsidRDefault="00CE0430" w:rsidP="0012133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Unter Einbindung der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Landesschüler</w:t>
                            </w:r>
                            <w:r w:rsidR="00970B3C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innen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vertretung</w:t>
                            </w:r>
                            <w:proofErr w:type="spellEnd"/>
                            <w:r w:rsidR="00970B3C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Rheinland Pfalz</w:t>
                            </w:r>
                          </w:p>
                          <w:p w14:paraId="2EB9D0D9" w14:textId="753B1220" w:rsidR="00A000B4" w:rsidRPr="007A16A6" w:rsidRDefault="00970B3C" w:rsidP="0012133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14" w:hanging="357"/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</w:t>
                            </w:r>
                            <w:r w:rsidR="00A000B4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 Nachmittag: Treffen der Kreis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="00A000B4">
                              <w:rPr>
                                <w:b/>
                                <w:sz w:val="32"/>
                                <w:szCs w:val="3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4BAD2" id="Rechteck 4" o:spid="_x0000_s1029" style="position:absolute;margin-left:267.9pt;margin-top:378.1pt;width:317.6pt;height:275.05pt;rotation:820264fd;z-index:251662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" fillcolor="#78b832" stroked="f" strokeweight="1pt">
                <v:shadow on="t" color="black" opacity="20971f" offset="0,2.2pt"/>
                <v:textbox>
                  <w:txbxContent>
                    <w:p w14:paraId="0A14A609" w14:textId="5C5D3E6B" w:rsidR="000A5731" w:rsidRPr="00121331" w:rsidRDefault="00121331" w:rsidP="0012133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Infos ü</w:t>
                      </w:r>
                      <w:r w:rsidR="00970B3C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b</w:t>
                      </w: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er d</w:t>
                      </w:r>
                      <w:r w:rsidRPr="00121331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eine Rechte als </w:t>
                      </w:r>
                      <w:proofErr w:type="spellStart"/>
                      <w:r w:rsidRPr="00121331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</w:t>
                      </w:r>
                      <w:r w:rsidR="008E085F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ülersprecher</w:t>
                      </w:r>
                      <w:r w:rsidR="00524AA5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</w:t>
                      </w:r>
                      <w:proofErr w:type="spellEnd"/>
                    </w:p>
                    <w:p w14:paraId="55325B32" w14:textId="5DF9CB18" w:rsidR="00121331" w:rsidRPr="00121331" w:rsidRDefault="00121331" w:rsidP="0012133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Infos über d</w:t>
                      </w:r>
                      <w:r w:rsidRPr="00121331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ei</w:t>
                      </w:r>
                      <w:r w:rsidR="008E085F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ne Aufgaben als </w:t>
                      </w:r>
                      <w:proofErr w:type="spellStart"/>
                      <w:r w:rsidR="008E085F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Schülersprecher</w:t>
                      </w:r>
                      <w:r w:rsidR="00524AA5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</w:t>
                      </w:r>
                      <w:proofErr w:type="spellEnd"/>
                    </w:p>
                    <w:p w14:paraId="07E16249" w14:textId="52F15047" w:rsidR="00121331" w:rsidRPr="00121331" w:rsidRDefault="00121331" w:rsidP="0012133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21331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Austausch mit anderen </w:t>
                      </w:r>
                      <w:proofErr w:type="spellStart"/>
                      <w:r w:rsidR="008E085F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Schülersprecher</w:t>
                      </w:r>
                      <w:r w:rsidR="00524AA5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Innen</w:t>
                      </w:r>
                      <w:proofErr w:type="spellEnd"/>
                    </w:p>
                    <w:p w14:paraId="6C844B2E" w14:textId="6C012C56" w:rsidR="007A16A6" w:rsidRDefault="00121331" w:rsidP="0012133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21331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Tipps</w:t>
                      </w: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&amp; Übungen</w:t>
                      </w:r>
                      <w:r w:rsidRPr="00121331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für </w:t>
                      </w: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die Ausführung </w:t>
                      </w:r>
                      <w:r w:rsidRPr="00121331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deine</w:t>
                      </w:r>
                      <w:r w:rsidR="00B46202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  <w:r w:rsidR="008E085F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Aufgabe als </w:t>
                      </w:r>
                      <w:proofErr w:type="spellStart"/>
                      <w:r w:rsidR="008E085F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Schülersprecher</w:t>
                      </w:r>
                      <w:r w:rsidR="00524AA5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</w:t>
                      </w:r>
                      <w:proofErr w:type="spellEnd"/>
                    </w:p>
                    <w:p w14:paraId="2A451A8D" w14:textId="5CE0DC72" w:rsidR="00121331" w:rsidRDefault="00CE0430" w:rsidP="0012133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Unter Einbindung der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Landesschüler</w:t>
                      </w:r>
                      <w:r w:rsidR="00970B3C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innen</w:t>
                      </w: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vertretung</w:t>
                      </w:r>
                      <w:proofErr w:type="spellEnd"/>
                      <w:r w:rsidR="00970B3C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Rheinland Pfalz</w:t>
                      </w:r>
                    </w:p>
                    <w:p w14:paraId="2EB9D0D9" w14:textId="753B1220" w:rsidR="00A000B4" w:rsidRPr="007A16A6" w:rsidRDefault="00970B3C" w:rsidP="0012133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14" w:hanging="357"/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a</w:t>
                      </w:r>
                      <w:r w:rsidR="00A000B4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m Nachmittag: Treffen der Kreis</w:t>
                      </w:r>
                      <w:r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="00A000B4">
                        <w:rPr>
                          <w:b/>
                          <w:sz w:val="32"/>
                          <w:szCs w:val="3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SV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12133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75F96669" wp14:editId="5CAC8478">
                <wp:simplePos x="0" y="0"/>
                <wp:positionH relativeFrom="page">
                  <wp:posOffset>679450</wp:posOffset>
                </wp:positionH>
                <wp:positionV relativeFrom="paragraph">
                  <wp:posOffset>6840855</wp:posOffset>
                </wp:positionV>
                <wp:extent cx="2492163" cy="1667503"/>
                <wp:effectExtent l="495300" t="533400" r="289560" b="7905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3379">
                          <a:off x="0" y="0"/>
                          <a:ext cx="2492163" cy="16675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6D1D" w14:textId="77777777" w:rsidR="00656BDB" w:rsidRPr="0005282A" w:rsidRDefault="006A73C0" w:rsidP="000A573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05282A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  <w:t xml:space="preserve">Anmeldung bis zum    </w:t>
                            </w:r>
                          </w:p>
                          <w:p w14:paraId="798476C6" w14:textId="0AC6886E" w:rsidR="00CE0430" w:rsidRPr="0005282A" w:rsidRDefault="00970B3C" w:rsidP="000A573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  <w:t>4</w:t>
                            </w:r>
                            <w:r w:rsidR="00815848" w:rsidRPr="0005282A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  <w:t>November</w:t>
                            </w:r>
                            <w:r w:rsidR="00815848" w:rsidRPr="0005282A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24"/>
                              </w:rPr>
                              <w:t>4</w:t>
                            </w:r>
                          </w:p>
                          <w:p w14:paraId="4628BB44" w14:textId="7232DCB8" w:rsidR="00843EBE" w:rsidRPr="0005282A" w:rsidRDefault="00970B3C" w:rsidP="000A573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p</w:t>
                            </w:r>
                            <w:r w:rsidR="00DF528F" w:rsidRPr="0005282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er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E-</w:t>
                            </w:r>
                            <w:r w:rsidR="00DF528F" w:rsidRPr="0005282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Mail an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Laurin Görgen</w:t>
                            </w:r>
                            <w:r w:rsidR="00DF528F" w:rsidRPr="0005282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9A8C7AD" w14:textId="66106B85" w:rsidR="00DF528F" w:rsidRPr="0005282A" w:rsidRDefault="00970B3C" w:rsidP="000A573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0B3C">
                              <w:rPr>
                                <w:rStyle w:val="Hyperlink"/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laurin.m.goergen@lsvrlp.de</w:t>
                            </w:r>
                          </w:p>
                          <w:p w14:paraId="02E05B84" w14:textId="39A8F0B8" w:rsidR="00DF528F" w:rsidRPr="0005282A" w:rsidRDefault="00DF528F" w:rsidP="000A573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5282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Telefon: </w:t>
                            </w:r>
                            <w:r w:rsidR="00552A77" w:rsidRPr="0005282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017</w:t>
                            </w:r>
                            <w:r w:rsidR="00970B3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552A77" w:rsidRPr="0005282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970B3C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2006808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96669" id="Rechteck 7" o:spid="_x0000_s1030" style="position:absolute;margin-left:53.5pt;margin-top:538.65pt;width:196.25pt;height:131.3pt;rotation:-1492715fd;z-index:2516638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" fillcolor="white [3212]" stroked="f" strokeweight="1pt">
                <v:shadow on="t" color="black" opacity="18350f" offset="-5.40094mm,4.37361mm"/>
                <v:textbox>
                  <w:txbxContent>
                    <w:p w14:paraId="7DD06D1D" w14:textId="77777777" w:rsidR="00656BDB" w:rsidRPr="0005282A" w:rsidRDefault="006A73C0" w:rsidP="000A573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</w:pPr>
                      <w:r w:rsidRPr="0005282A"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  <w:t xml:space="preserve">Anmeldung bis zum    </w:t>
                      </w:r>
                    </w:p>
                    <w:p w14:paraId="798476C6" w14:textId="0AC6886E" w:rsidR="00CE0430" w:rsidRPr="0005282A" w:rsidRDefault="00970B3C" w:rsidP="000A573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  <w:t>4</w:t>
                      </w:r>
                      <w:r w:rsidR="00815848" w:rsidRPr="0005282A"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  <w:t>November</w:t>
                      </w:r>
                      <w:r w:rsidR="00815848" w:rsidRPr="0005282A"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  <w:t xml:space="preserve"> 202</w:t>
                      </w: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24"/>
                        </w:rPr>
                        <w:t>4</w:t>
                      </w:r>
                    </w:p>
                    <w:p w14:paraId="4628BB44" w14:textId="7232DCB8" w:rsidR="00843EBE" w:rsidRPr="0005282A" w:rsidRDefault="00970B3C" w:rsidP="000A573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p</w:t>
                      </w:r>
                      <w:r w:rsidR="00DF528F" w:rsidRPr="0005282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er 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E-</w:t>
                      </w:r>
                      <w:r w:rsidR="00DF528F" w:rsidRPr="0005282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Mail an </w:t>
                      </w:r>
                      <w:r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Laurin Görgen</w:t>
                      </w:r>
                      <w:r w:rsidR="00DF528F" w:rsidRPr="0005282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:</w:t>
                      </w:r>
                    </w:p>
                    <w:p w14:paraId="29A8C7AD" w14:textId="66106B85" w:rsidR="00DF528F" w:rsidRPr="0005282A" w:rsidRDefault="00970B3C" w:rsidP="000A573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970B3C">
                        <w:rPr>
                          <w:rStyle w:val="Hyperlink"/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laurin.m.goergen@lsvrlp.de</w:t>
                      </w:r>
                    </w:p>
                    <w:p w14:paraId="02E05B84" w14:textId="39A8F0B8" w:rsidR="00DF528F" w:rsidRPr="0005282A" w:rsidRDefault="00DF528F" w:rsidP="000A573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FF0000"/>
                          <w:sz w:val="20"/>
                          <w:szCs w:val="20"/>
                        </w:rPr>
                      </w:pPr>
                      <w:r w:rsidRPr="0005282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Telefon: </w:t>
                      </w:r>
                      <w:r w:rsidR="00552A77" w:rsidRPr="0005282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017</w:t>
                      </w:r>
                      <w:r w:rsidR="00970B3C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552A77" w:rsidRPr="0005282A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 xml:space="preserve"> - </w:t>
                      </w:r>
                      <w:r w:rsidR="00970B3C"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  <w:t>2006808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A5F49" w:rsidRPr="0012133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1A80F" wp14:editId="6CE08F1F">
                <wp:simplePos x="0" y="0"/>
                <wp:positionH relativeFrom="margin">
                  <wp:posOffset>-213995</wp:posOffset>
                </wp:positionH>
                <wp:positionV relativeFrom="paragraph">
                  <wp:posOffset>4405630</wp:posOffset>
                </wp:positionV>
                <wp:extent cx="2590800" cy="561975"/>
                <wp:effectExtent l="133350" t="133350" r="133350" b="16192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5619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B12DDEA" w14:textId="77777777" w:rsidR="00552A77" w:rsidRPr="002A5F49" w:rsidRDefault="00656BDB" w:rsidP="00656BD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A5F49"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Kosten keine</w:t>
                            </w:r>
                            <w:r w:rsidR="00552A77" w:rsidRPr="002A5F49"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– </w:t>
                            </w:r>
                          </w:p>
                          <w:p w14:paraId="7352BC06" w14:textId="4F47A85D" w:rsidR="00656BDB" w:rsidRPr="002A5F49" w:rsidRDefault="00552A77" w:rsidP="00656BD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A5F49"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für Verpflegung ist gesorgt</w:t>
                            </w:r>
                          </w:p>
                          <w:p w14:paraId="61E5C42D" w14:textId="77777777" w:rsidR="00656BDB" w:rsidRPr="00656BDB" w:rsidRDefault="00656BDB" w:rsidP="00656BD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A80F" id="Rechteck 9" o:spid="_x0000_s1031" style="position:absolute;margin-left:-16.85pt;margin-top:346.9pt;width:204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" fillcolor="yellow" stroked="f" strokeweight="1pt">
                <v:shadow on="t" color="black" offset="0,1pt"/>
                <v:textbox>
                  <w:txbxContent>
                    <w:p w14:paraId="0B12DDEA" w14:textId="77777777" w:rsidR="00552A77" w:rsidRPr="002A5F49" w:rsidRDefault="00656BDB" w:rsidP="00656BD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A5F49"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Kosten keine</w:t>
                      </w:r>
                      <w:r w:rsidR="00552A77" w:rsidRPr="002A5F49"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– </w:t>
                      </w:r>
                    </w:p>
                    <w:p w14:paraId="7352BC06" w14:textId="4F47A85D" w:rsidR="00656BDB" w:rsidRPr="002A5F49" w:rsidRDefault="00552A77" w:rsidP="00656BD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A5F49"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für Verpflegung ist gesorgt</w:t>
                      </w:r>
                    </w:p>
                    <w:p w14:paraId="61E5C42D" w14:textId="77777777" w:rsidR="00656BDB" w:rsidRPr="00656BDB" w:rsidRDefault="00656BDB" w:rsidP="00656BD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52A77" w:rsidRPr="00121331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0A3EE" wp14:editId="12DE90C7">
                <wp:simplePos x="0" y="0"/>
                <wp:positionH relativeFrom="column">
                  <wp:posOffset>-6986</wp:posOffset>
                </wp:positionH>
                <wp:positionV relativeFrom="paragraph">
                  <wp:posOffset>412115</wp:posOffset>
                </wp:positionV>
                <wp:extent cx="1794274" cy="1126904"/>
                <wp:effectExtent l="228600" t="323850" r="206375" b="37846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152">
                          <a:off x="0" y="0"/>
                          <a:ext cx="1794274" cy="112690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36685" w14:textId="6306E535" w:rsidR="00121331" w:rsidRDefault="00121331" w:rsidP="00121331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56BDB">
                              <w:rPr>
                                <w:rFonts w:ascii="Comic Sans MS" w:hAnsi="Comic Sans MS"/>
                                <w:b/>
                                <w:color w:val="70AD47"/>
                                <w:spacing w:val="1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Jetzt anmelden!</w:t>
                            </w:r>
                          </w:p>
                          <w:p w14:paraId="5CF0EFB4" w14:textId="77777777" w:rsidR="00AD6271" w:rsidRPr="00656BDB" w:rsidRDefault="00AD6271" w:rsidP="00AD627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0A3EE" id="Rechteck 8" o:spid="_x0000_s1032" style="position:absolute;margin-left:-.55pt;margin-top:32.45pt;width:141.3pt;height:88.75pt;rotation:-106042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" fillcolor="yellow" stroked="f" strokeweight="1pt">
                <v:shadow on="t" color="black" offset="0,1pt"/>
                <v:textbox>
                  <w:txbxContent>
                    <w:p w14:paraId="66336685" w14:textId="6306E535" w:rsidR="00121331" w:rsidRDefault="00121331" w:rsidP="00121331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656BDB">
                        <w:rPr>
                          <w:rFonts w:ascii="Comic Sans MS" w:hAnsi="Comic Sans MS"/>
                          <w:b/>
                          <w:color w:val="70AD47"/>
                          <w:spacing w:val="1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Jetzt anmelden!</w:t>
                      </w:r>
                    </w:p>
                    <w:p w14:paraId="5CF0EFB4" w14:textId="77777777" w:rsidR="00AD6271" w:rsidRPr="00656BDB" w:rsidRDefault="00AD6271" w:rsidP="00AD6271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C1502" w:rsidRPr="001213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4DA1"/>
    <w:multiLevelType w:val="hybridMultilevel"/>
    <w:tmpl w:val="AEAA2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03A8D"/>
    <w:multiLevelType w:val="hybridMultilevel"/>
    <w:tmpl w:val="E4B8F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31"/>
    <w:rsid w:val="00045C68"/>
    <w:rsid w:val="0005282A"/>
    <w:rsid w:val="00077C18"/>
    <w:rsid w:val="000A5731"/>
    <w:rsid w:val="000F2767"/>
    <w:rsid w:val="00121331"/>
    <w:rsid w:val="001D4A1A"/>
    <w:rsid w:val="00206F78"/>
    <w:rsid w:val="002A5F49"/>
    <w:rsid w:val="003100D4"/>
    <w:rsid w:val="00382305"/>
    <w:rsid w:val="00524AA5"/>
    <w:rsid w:val="00552A77"/>
    <w:rsid w:val="00656BDB"/>
    <w:rsid w:val="006A73C0"/>
    <w:rsid w:val="007A16A6"/>
    <w:rsid w:val="007D469F"/>
    <w:rsid w:val="00815848"/>
    <w:rsid w:val="00843EBE"/>
    <w:rsid w:val="00850C61"/>
    <w:rsid w:val="00855DB9"/>
    <w:rsid w:val="00895EC9"/>
    <w:rsid w:val="008C1502"/>
    <w:rsid w:val="008E085F"/>
    <w:rsid w:val="00970B3C"/>
    <w:rsid w:val="009F10E7"/>
    <w:rsid w:val="00A000B4"/>
    <w:rsid w:val="00AD6271"/>
    <w:rsid w:val="00B02047"/>
    <w:rsid w:val="00B3309D"/>
    <w:rsid w:val="00B46202"/>
    <w:rsid w:val="00B933D6"/>
    <w:rsid w:val="00CE0430"/>
    <w:rsid w:val="00D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C6C5"/>
  <w15:docId w15:val="{6DDDD89B-D72C-4190-8FFC-7FEDD014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573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A573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5C68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Absatz-Standardschriftart"/>
    <w:rsid w:val="00CE043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F528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A5F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Bedow Stefanie</dc:creator>
  <cp:lastModifiedBy>LGF</cp:lastModifiedBy>
  <cp:revision>2</cp:revision>
  <cp:lastPrinted>2024-09-24T08:01:00Z</cp:lastPrinted>
  <dcterms:created xsi:type="dcterms:W3CDTF">2024-09-30T09:06:00Z</dcterms:created>
  <dcterms:modified xsi:type="dcterms:W3CDTF">2024-09-30T09:06:00Z</dcterms:modified>
</cp:coreProperties>
</file>